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C" w:rsidRPr="006F60F5" w:rsidRDefault="00373A3C">
      <w:pPr>
        <w:rPr>
          <w:sz w:val="28"/>
          <w:szCs w:val="28"/>
        </w:rPr>
      </w:pPr>
    </w:p>
    <w:p w:rsidR="002141BC" w:rsidRPr="002141BC" w:rsidRDefault="00A622DE" w:rsidP="002141BC">
      <w:pPr>
        <w:ind w:left="6804"/>
        <w:jc w:val="both"/>
        <w:rPr>
          <w:sz w:val="22"/>
        </w:rPr>
      </w:pPr>
      <w:r w:rsidRPr="002141BC">
        <w:rPr>
          <w:szCs w:val="28"/>
        </w:rPr>
        <w:t>Приложение 1</w:t>
      </w:r>
      <w:r w:rsidR="002141BC" w:rsidRPr="002141BC">
        <w:rPr>
          <w:sz w:val="22"/>
        </w:rPr>
        <w:t xml:space="preserve"> </w:t>
      </w:r>
    </w:p>
    <w:p w:rsidR="00A622DE" w:rsidRPr="002141BC" w:rsidRDefault="002141BC" w:rsidP="002141BC">
      <w:pPr>
        <w:ind w:left="6804"/>
        <w:jc w:val="both"/>
        <w:rPr>
          <w:szCs w:val="28"/>
        </w:rPr>
      </w:pPr>
      <w:r>
        <w:rPr>
          <w:szCs w:val="28"/>
        </w:rPr>
        <w:t xml:space="preserve">к </w:t>
      </w:r>
      <w:r w:rsidRPr="002141BC">
        <w:rPr>
          <w:szCs w:val="28"/>
        </w:rPr>
        <w:t>П</w:t>
      </w:r>
      <w:r>
        <w:rPr>
          <w:szCs w:val="28"/>
        </w:rPr>
        <w:t xml:space="preserve">оложению </w:t>
      </w:r>
      <w:r w:rsidRPr="002141BC">
        <w:rPr>
          <w:szCs w:val="28"/>
        </w:rPr>
        <w:t>о проведении интеллектуальной игры «PRO металлы»</w:t>
      </w:r>
      <w:r>
        <w:rPr>
          <w:szCs w:val="28"/>
        </w:rPr>
        <w:t xml:space="preserve"> </w:t>
      </w:r>
      <w:r w:rsidRPr="002141BC">
        <w:rPr>
          <w:szCs w:val="28"/>
        </w:rPr>
        <w:t>среди обучающихся профессий и специа</w:t>
      </w:r>
      <w:r w:rsidR="00F24961">
        <w:rPr>
          <w:szCs w:val="28"/>
        </w:rPr>
        <w:t>льностей укрупненной группы 15.00.00 Машиностроение  ГА</w:t>
      </w:r>
      <w:r w:rsidRPr="002141BC">
        <w:rPr>
          <w:szCs w:val="28"/>
        </w:rPr>
        <w:t>ПОУ СО «ЕПТ»</w:t>
      </w:r>
    </w:p>
    <w:p w:rsidR="002141BC" w:rsidRPr="006F60F5" w:rsidRDefault="002141BC" w:rsidP="00137454">
      <w:pPr>
        <w:jc w:val="right"/>
        <w:rPr>
          <w:sz w:val="28"/>
          <w:szCs w:val="28"/>
        </w:rPr>
      </w:pPr>
    </w:p>
    <w:p w:rsidR="002141BC" w:rsidRDefault="002141BC" w:rsidP="00137454">
      <w:pPr>
        <w:jc w:val="center"/>
        <w:rPr>
          <w:b/>
          <w:bCs/>
          <w:sz w:val="28"/>
          <w:szCs w:val="28"/>
        </w:rPr>
      </w:pPr>
    </w:p>
    <w:p w:rsidR="00A622DE" w:rsidRPr="006F60F5" w:rsidRDefault="00A622DE" w:rsidP="00137454">
      <w:pPr>
        <w:jc w:val="center"/>
        <w:rPr>
          <w:b/>
          <w:bCs/>
          <w:sz w:val="28"/>
          <w:szCs w:val="28"/>
        </w:rPr>
      </w:pPr>
      <w:r w:rsidRPr="006F60F5">
        <w:rPr>
          <w:b/>
          <w:bCs/>
          <w:sz w:val="28"/>
          <w:szCs w:val="28"/>
        </w:rPr>
        <w:t>ЗАЯВКА</w:t>
      </w:r>
    </w:p>
    <w:p w:rsidR="00A622DE" w:rsidRPr="006F60F5" w:rsidRDefault="00A622DE" w:rsidP="00137454">
      <w:pPr>
        <w:jc w:val="center"/>
        <w:rPr>
          <w:b/>
          <w:bCs/>
          <w:sz w:val="28"/>
          <w:szCs w:val="28"/>
        </w:rPr>
      </w:pPr>
    </w:p>
    <w:p w:rsidR="00A622DE" w:rsidRPr="006F60F5" w:rsidRDefault="00A622DE" w:rsidP="00137454">
      <w:pPr>
        <w:jc w:val="center"/>
        <w:rPr>
          <w:b/>
          <w:bCs/>
          <w:sz w:val="28"/>
          <w:szCs w:val="28"/>
        </w:rPr>
      </w:pPr>
      <w:r w:rsidRPr="006F60F5">
        <w:rPr>
          <w:b/>
          <w:bCs/>
          <w:sz w:val="28"/>
          <w:szCs w:val="28"/>
        </w:rPr>
        <w:t>на участие в интеллектуальной игре «</w:t>
      </w:r>
      <w:r w:rsidRPr="006F60F5">
        <w:rPr>
          <w:b/>
          <w:bCs/>
          <w:sz w:val="28"/>
          <w:szCs w:val="28"/>
          <w:lang w:val="en-US"/>
        </w:rPr>
        <w:t>PRO</w:t>
      </w:r>
      <w:r w:rsidRPr="006F60F5">
        <w:rPr>
          <w:b/>
          <w:bCs/>
          <w:sz w:val="28"/>
          <w:szCs w:val="28"/>
        </w:rPr>
        <w:t xml:space="preserve"> металлы»</w:t>
      </w:r>
    </w:p>
    <w:p w:rsidR="00A622DE" w:rsidRDefault="00A622DE" w:rsidP="00137454">
      <w:pPr>
        <w:rPr>
          <w:b/>
          <w:bCs/>
        </w:rPr>
      </w:pPr>
    </w:p>
    <w:p w:rsidR="002141BC" w:rsidRPr="006F60F5" w:rsidRDefault="002141BC" w:rsidP="00137454">
      <w:pPr>
        <w:rPr>
          <w:b/>
          <w:bCs/>
        </w:rPr>
      </w:pPr>
    </w:p>
    <w:p w:rsidR="00A622DE" w:rsidRPr="006F60F5" w:rsidRDefault="00A622DE" w:rsidP="00137454">
      <w:pPr>
        <w:rPr>
          <w:b/>
          <w:bCs/>
        </w:rPr>
      </w:pPr>
      <w:r w:rsidRPr="006F60F5">
        <w:rPr>
          <w:b/>
          <w:bCs/>
        </w:rPr>
        <w:t>НАЗВАНИЕ КОМАНДЫ</w:t>
      </w:r>
      <w:r w:rsidR="002141BC">
        <w:rPr>
          <w:b/>
          <w:bCs/>
        </w:rPr>
        <w:t xml:space="preserve"> </w:t>
      </w:r>
      <w:r w:rsidRPr="006F60F5">
        <w:rPr>
          <w:b/>
          <w:bCs/>
        </w:rPr>
        <w:t>____________________________________</w:t>
      </w:r>
      <w:r w:rsidR="002141BC">
        <w:rPr>
          <w:b/>
          <w:bCs/>
        </w:rPr>
        <w:t>__</w:t>
      </w:r>
      <w:r w:rsidRPr="006F60F5">
        <w:rPr>
          <w:b/>
          <w:bCs/>
        </w:rPr>
        <w:t>_____________________</w:t>
      </w:r>
    </w:p>
    <w:p w:rsidR="00A622DE" w:rsidRPr="006F60F5" w:rsidRDefault="00A622DE" w:rsidP="00137454">
      <w:pPr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1952"/>
        <w:gridCol w:w="6221"/>
        <w:gridCol w:w="1292"/>
      </w:tblGrid>
      <w:tr w:rsidR="00836B48" w:rsidRPr="006F60F5" w:rsidTr="002141BC">
        <w:tc>
          <w:tcPr>
            <w:tcW w:w="458" w:type="dxa"/>
          </w:tcPr>
          <w:p w:rsidR="00836B48" w:rsidRPr="006F60F5" w:rsidRDefault="00836B48" w:rsidP="00137454">
            <w:pPr>
              <w:jc w:val="center"/>
              <w:rPr>
                <w:b/>
                <w:bCs/>
              </w:rPr>
            </w:pPr>
            <w:r w:rsidRPr="006F60F5">
              <w:rPr>
                <w:b/>
                <w:bCs/>
              </w:rPr>
              <w:t>№</w:t>
            </w:r>
          </w:p>
        </w:tc>
        <w:tc>
          <w:tcPr>
            <w:tcW w:w="1952" w:type="dxa"/>
          </w:tcPr>
          <w:p w:rsidR="00836B48" w:rsidRPr="006F60F5" w:rsidRDefault="00836B48" w:rsidP="00137454">
            <w:pPr>
              <w:jc w:val="center"/>
              <w:rPr>
                <w:b/>
                <w:bCs/>
              </w:rPr>
            </w:pPr>
            <w:r w:rsidRPr="006F60F5">
              <w:rPr>
                <w:b/>
                <w:bCs/>
              </w:rPr>
              <w:t>Команда</w:t>
            </w:r>
          </w:p>
        </w:tc>
        <w:tc>
          <w:tcPr>
            <w:tcW w:w="6221" w:type="dxa"/>
          </w:tcPr>
          <w:p w:rsidR="00836B48" w:rsidRPr="006F60F5" w:rsidRDefault="00836B48" w:rsidP="00137454">
            <w:pPr>
              <w:jc w:val="center"/>
              <w:rPr>
                <w:b/>
                <w:bCs/>
              </w:rPr>
            </w:pPr>
            <w:r w:rsidRPr="006F60F5">
              <w:rPr>
                <w:b/>
                <w:bCs/>
              </w:rPr>
              <w:t>Ф.И.О. игроков</w:t>
            </w:r>
          </w:p>
        </w:tc>
        <w:tc>
          <w:tcPr>
            <w:tcW w:w="1292" w:type="dxa"/>
          </w:tcPr>
          <w:p w:rsidR="00836B48" w:rsidRPr="006F60F5" w:rsidRDefault="00836B48" w:rsidP="00137454">
            <w:pPr>
              <w:jc w:val="center"/>
              <w:rPr>
                <w:b/>
                <w:bCs/>
              </w:rPr>
            </w:pPr>
            <w:r w:rsidRPr="006F60F5">
              <w:rPr>
                <w:b/>
                <w:bCs/>
              </w:rPr>
              <w:t xml:space="preserve">Группа </w:t>
            </w:r>
          </w:p>
        </w:tc>
      </w:tr>
      <w:tr w:rsidR="00836B48" w:rsidRPr="006F60F5" w:rsidTr="002141BC">
        <w:tc>
          <w:tcPr>
            <w:tcW w:w="458" w:type="dxa"/>
          </w:tcPr>
          <w:p w:rsidR="00836B48" w:rsidRPr="006F60F5" w:rsidRDefault="00836B48" w:rsidP="002A5A9E">
            <w:pPr>
              <w:jc w:val="center"/>
            </w:pPr>
            <w:r w:rsidRPr="006F60F5">
              <w:t>1</w:t>
            </w:r>
          </w:p>
        </w:tc>
        <w:tc>
          <w:tcPr>
            <w:tcW w:w="1952" w:type="dxa"/>
          </w:tcPr>
          <w:p w:rsidR="00836B48" w:rsidRPr="006F60F5" w:rsidRDefault="00836B48" w:rsidP="002A5A9E">
            <w:pPr>
              <w:rPr>
                <w:lang w:val="en-US"/>
              </w:rPr>
            </w:pPr>
            <w:r w:rsidRPr="006F60F5">
              <w:t>Капитан:</w:t>
            </w:r>
          </w:p>
          <w:p w:rsidR="00836B48" w:rsidRPr="006F60F5" w:rsidRDefault="00836B48" w:rsidP="002A5A9E">
            <w:pPr>
              <w:rPr>
                <w:lang w:val="en-US"/>
              </w:rPr>
            </w:pPr>
          </w:p>
          <w:p w:rsidR="00836B48" w:rsidRPr="006F60F5" w:rsidRDefault="00836B48" w:rsidP="002A5A9E"/>
        </w:tc>
        <w:tc>
          <w:tcPr>
            <w:tcW w:w="6221" w:type="dxa"/>
          </w:tcPr>
          <w:p w:rsidR="00836B48" w:rsidRPr="006F60F5" w:rsidRDefault="00836B48" w:rsidP="002A5A9E">
            <w:pPr>
              <w:jc w:val="center"/>
            </w:pPr>
          </w:p>
        </w:tc>
        <w:tc>
          <w:tcPr>
            <w:tcW w:w="1292" w:type="dxa"/>
          </w:tcPr>
          <w:p w:rsidR="00836B48" w:rsidRPr="006F60F5" w:rsidRDefault="00836B48" w:rsidP="002A5A9E">
            <w:pPr>
              <w:jc w:val="center"/>
            </w:pPr>
          </w:p>
        </w:tc>
      </w:tr>
      <w:tr w:rsidR="00836B48" w:rsidRPr="006F60F5" w:rsidTr="002141BC">
        <w:tc>
          <w:tcPr>
            <w:tcW w:w="458" w:type="dxa"/>
          </w:tcPr>
          <w:p w:rsidR="00836B48" w:rsidRPr="006F60F5" w:rsidRDefault="00836B48" w:rsidP="002A5A9E">
            <w:pPr>
              <w:jc w:val="center"/>
            </w:pPr>
            <w:r w:rsidRPr="006F60F5">
              <w:t>2</w:t>
            </w:r>
          </w:p>
        </w:tc>
        <w:tc>
          <w:tcPr>
            <w:tcW w:w="1952" w:type="dxa"/>
          </w:tcPr>
          <w:p w:rsidR="00836B48" w:rsidRPr="006F60F5" w:rsidRDefault="00836B48" w:rsidP="002A5A9E">
            <w:r w:rsidRPr="006F60F5">
              <w:t>Игрок 1</w:t>
            </w:r>
          </w:p>
          <w:p w:rsidR="00836B48" w:rsidRPr="006F60F5" w:rsidRDefault="00836B48" w:rsidP="002A5A9E">
            <w:pPr>
              <w:rPr>
                <w:lang w:val="en-US"/>
              </w:rPr>
            </w:pPr>
          </w:p>
          <w:p w:rsidR="00836B48" w:rsidRPr="006F60F5" w:rsidRDefault="00836B48" w:rsidP="002A5A9E">
            <w:pPr>
              <w:rPr>
                <w:lang w:val="en-US"/>
              </w:rPr>
            </w:pPr>
          </w:p>
        </w:tc>
        <w:tc>
          <w:tcPr>
            <w:tcW w:w="6221" w:type="dxa"/>
          </w:tcPr>
          <w:p w:rsidR="00836B48" w:rsidRPr="006F60F5" w:rsidRDefault="00836B48" w:rsidP="002A5A9E">
            <w:pPr>
              <w:jc w:val="center"/>
            </w:pPr>
          </w:p>
        </w:tc>
        <w:tc>
          <w:tcPr>
            <w:tcW w:w="1292" w:type="dxa"/>
          </w:tcPr>
          <w:p w:rsidR="00836B48" w:rsidRPr="006F60F5" w:rsidRDefault="00836B48" w:rsidP="002A5A9E">
            <w:pPr>
              <w:jc w:val="center"/>
            </w:pPr>
          </w:p>
        </w:tc>
      </w:tr>
      <w:tr w:rsidR="00836B48" w:rsidRPr="006F60F5" w:rsidTr="002141BC">
        <w:tc>
          <w:tcPr>
            <w:tcW w:w="458" w:type="dxa"/>
          </w:tcPr>
          <w:p w:rsidR="00836B48" w:rsidRPr="006F60F5" w:rsidRDefault="00836B48" w:rsidP="002A5A9E">
            <w:pPr>
              <w:jc w:val="center"/>
            </w:pPr>
            <w:r w:rsidRPr="006F60F5">
              <w:t>3</w:t>
            </w:r>
          </w:p>
        </w:tc>
        <w:tc>
          <w:tcPr>
            <w:tcW w:w="1952" w:type="dxa"/>
          </w:tcPr>
          <w:p w:rsidR="00836B48" w:rsidRPr="006F60F5" w:rsidRDefault="00836B48" w:rsidP="002A5A9E">
            <w:r w:rsidRPr="006F60F5">
              <w:t>Игрок 2</w:t>
            </w:r>
          </w:p>
          <w:p w:rsidR="00836B48" w:rsidRPr="006F60F5" w:rsidRDefault="00836B48" w:rsidP="002A5A9E">
            <w:pPr>
              <w:rPr>
                <w:lang w:val="en-US"/>
              </w:rPr>
            </w:pPr>
          </w:p>
          <w:p w:rsidR="00836B48" w:rsidRPr="006F60F5" w:rsidRDefault="00836B48" w:rsidP="002A5A9E"/>
        </w:tc>
        <w:tc>
          <w:tcPr>
            <w:tcW w:w="6221" w:type="dxa"/>
          </w:tcPr>
          <w:p w:rsidR="00836B48" w:rsidRPr="006F60F5" w:rsidRDefault="00836B48" w:rsidP="002A5A9E">
            <w:pPr>
              <w:jc w:val="center"/>
            </w:pPr>
          </w:p>
        </w:tc>
        <w:tc>
          <w:tcPr>
            <w:tcW w:w="1292" w:type="dxa"/>
          </w:tcPr>
          <w:p w:rsidR="00836B48" w:rsidRPr="006F60F5" w:rsidRDefault="00836B48" w:rsidP="002A5A9E">
            <w:pPr>
              <w:jc w:val="center"/>
            </w:pPr>
          </w:p>
        </w:tc>
      </w:tr>
    </w:tbl>
    <w:p w:rsidR="00A622DE" w:rsidRPr="006F60F5" w:rsidRDefault="00A622DE" w:rsidP="00EC4FA6">
      <w:pPr>
        <w:ind w:left="709"/>
        <w:jc w:val="both"/>
      </w:pPr>
    </w:p>
    <w:p w:rsidR="00E41610" w:rsidRPr="006F60F5" w:rsidRDefault="00E41610" w:rsidP="00EC4FA6">
      <w:pPr>
        <w:ind w:left="709"/>
        <w:jc w:val="both"/>
      </w:pPr>
    </w:p>
    <w:p w:rsidR="00A622DE" w:rsidRDefault="00A622DE" w:rsidP="00137454">
      <w:pPr>
        <w:ind w:left="709"/>
      </w:pPr>
      <w:r w:rsidRPr="006F60F5">
        <w:rPr>
          <w:sz w:val="28"/>
          <w:szCs w:val="28"/>
        </w:rPr>
        <w:t>Куратор группы</w:t>
      </w:r>
      <w:r w:rsidRPr="006F60F5">
        <w:t>_________________________________________________________</w:t>
      </w:r>
    </w:p>
    <w:p w:rsidR="00A622DE" w:rsidRPr="006F60F5" w:rsidRDefault="00A622DE" w:rsidP="002141BC"/>
    <w:sectPr w:rsidR="00A622DE" w:rsidRPr="006F60F5" w:rsidSect="002141BC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03" w:rsidRDefault="00381903">
      <w:r>
        <w:separator/>
      </w:r>
    </w:p>
  </w:endnote>
  <w:endnote w:type="continuationSeparator" w:id="1">
    <w:p w:rsidR="00381903" w:rsidRDefault="0038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DE" w:rsidRDefault="00A622DE" w:rsidP="00D14FB8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03" w:rsidRDefault="00381903">
      <w:r>
        <w:separator/>
      </w:r>
    </w:p>
  </w:footnote>
  <w:footnote w:type="continuationSeparator" w:id="1">
    <w:p w:rsidR="00381903" w:rsidRDefault="0038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997"/>
      <w:docPartObj>
        <w:docPartGallery w:val="Page Numbers (Top of Page)"/>
        <w:docPartUnique/>
      </w:docPartObj>
    </w:sdtPr>
    <w:sdtContent>
      <w:p w:rsidR="002141BC" w:rsidRDefault="00B51A38">
        <w:pPr>
          <w:pStyle w:val="af1"/>
          <w:jc w:val="center"/>
        </w:pPr>
        <w:fldSimple w:instr=" PAGE   \* MERGEFORMAT ">
          <w:r w:rsidR="005F6C2A">
            <w:rPr>
              <w:noProof/>
            </w:rPr>
            <w:t>5</w:t>
          </w:r>
        </w:fldSimple>
      </w:p>
    </w:sdtContent>
  </w:sdt>
  <w:p w:rsidR="002141BC" w:rsidRDefault="002141B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83"/>
    <w:multiLevelType w:val="hybridMultilevel"/>
    <w:tmpl w:val="78028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58F7243"/>
    <w:multiLevelType w:val="hybridMultilevel"/>
    <w:tmpl w:val="67F6B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E0E7929"/>
    <w:multiLevelType w:val="hybridMultilevel"/>
    <w:tmpl w:val="B3A66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435B45AB"/>
    <w:multiLevelType w:val="hybridMultilevel"/>
    <w:tmpl w:val="CBCC0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6FC4C5B"/>
    <w:multiLevelType w:val="hybridMultilevel"/>
    <w:tmpl w:val="225C9BFC"/>
    <w:lvl w:ilvl="0" w:tplc="F02C84D8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A6F2E23"/>
    <w:multiLevelType w:val="hybridMultilevel"/>
    <w:tmpl w:val="404AB7E0"/>
    <w:lvl w:ilvl="0" w:tplc="F02C84D8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EEE094C"/>
    <w:multiLevelType w:val="hybridMultilevel"/>
    <w:tmpl w:val="95CC3B84"/>
    <w:lvl w:ilvl="0" w:tplc="F02C84D8">
      <w:start w:val="1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60B42C56"/>
    <w:multiLevelType w:val="hybridMultilevel"/>
    <w:tmpl w:val="6A723114"/>
    <w:lvl w:ilvl="0" w:tplc="3B5A6E4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117EF"/>
    <w:multiLevelType w:val="hybridMultilevel"/>
    <w:tmpl w:val="A31A8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FD855C2"/>
    <w:multiLevelType w:val="hybridMultilevel"/>
    <w:tmpl w:val="895AC5BC"/>
    <w:lvl w:ilvl="0" w:tplc="FF46A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1170"/>
    <w:rsid w:val="00000A5A"/>
    <w:rsid w:val="0000146D"/>
    <w:rsid w:val="00010F80"/>
    <w:rsid w:val="00013E9E"/>
    <w:rsid w:val="0001638B"/>
    <w:rsid w:val="00017320"/>
    <w:rsid w:val="000265C0"/>
    <w:rsid w:val="000345D5"/>
    <w:rsid w:val="00036559"/>
    <w:rsid w:val="00044B29"/>
    <w:rsid w:val="00044C7C"/>
    <w:rsid w:val="00045B1C"/>
    <w:rsid w:val="00051F8B"/>
    <w:rsid w:val="00053D87"/>
    <w:rsid w:val="0005537D"/>
    <w:rsid w:val="0007720E"/>
    <w:rsid w:val="00086769"/>
    <w:rsid w:val="000920F7"/>
    <w:rsid w:val="00096C83"/>
    <w:rsid w:val="000A3CAE"/>
    <w:rsid w:val="000D69C8"/>
    <w:rsid w:val="000D6BE9"/>
    <w:rsid w:val="000E06A6"/>
    <w:rsid w:val="000E3AF4"/>
    <w:rsid w:val="00105C8A"/>
    <w:rsid w:val="0011026C"/>
    <w:rsid w:val="001123F0"/>
    <w:rsid w:val="0011646D"/>
    <w:rsid w:val="00137454"/>
    <w:rsid w:val="00144A4B"/>
    <w:rsid w:val="001670CE"/>
    <w:rsid w:val="00171537"/>
    <w:rsid w:val="0017183B"/>
    <w:rsid w:val="001722C2"/>
    <w:rsid w:val="00184E91"/>
    <w:rsid w:val="001A54F7"/>
    <w:rsid w:val="001B16FA"/>
    <w:rsid w:val="001B59FE"/>
    <w:rsid w:val="001B6207"/>
    <w:rsid w:val="001C1AD8"/>
    <w:rsid w:val="001C326D"/>
    <w:rsid w:val="001C590D"/>
    <w:rsid w:val="001C7F79"/>
    <w:rsid w:val="001E3925"/>
    <w:rsid w:val="001F772A"/>
    <w:rsid w:val="00207124"/>
    <w:rsid w:val="00213CAC"/>
    <w:rsid w:val="002141BC"/>
    <w:rsid w:val="002142FF"/>
    <w:rsid w:val="00225C2E"/>
    <w:rsid w:val="0023245D"/>
    <w:rsid w:val="00245A20"/>
    <w:rsid w:val="002548EA"/>
    <w:rsid w:val="00256BF9"/>
    <w:rsid w:val="00262986"/>
    <w:rsid w:val="00262BD7"/>
    <w:rsid w:val="002635F2"/>
    <w:rsid w:val="00266F55"/>
    <w:rsid w:val="00284C74"/>
    <w:rsid w:val="002A3790"/>
    <w:rsid w:val="002A5723"/>
    <w:rsid w:val="002A5A9E"/>
    <w:rsid w:val="002B3731"/>
    <w:rsid w:val="002B6449"/>
    <w:rsid w:val="002C5175"/>
    <w:rsid w:val="002D1EFF"/>
    <w:rsid w:val="002D3D6E"/>
    <w:rsid w:val="002D6ED7"/>
    <w:rsid w:val="002E096F"/>
    <w:rsid w:val="0030749C"/>
    <w:rsid w:val="003151B2"/>
    <w:rsid w:val="00317FFC"/>
    <w:rsid w:val="00332114"/>
    <w:rsid w:val="00342B6A"/>
    <w:rsid w:val="00346C79"/>
    <w:rsid w:val="0034792F"/>
    <w:rsid w:val="0036292E"/>
    <w:rsid w:val="00365BD9"/>
    <w:rsid w:val="0036748B"/>
    <w:rsid w:val="00371398"/>
    <w:rsid w:val="00373A3C"/>
    <w:rsid w:val="0037461A"/>
    <w:rsid w:val="00381903"/>
    <w:rsid w:val="003854F6"/>
    <w:rsid w:val="00392C7D"/>
    <w:rsid w:val="003958F7"/>
    <w:rsid w:val="003A696C"/>
    <w:rsid w:val="003A7670"/>
    <w:rsid w:val="003C37EC"/>
    <w:rsid w:val="003C52E1"/>
    <w:rsid w:val="003D3EE2"/>
    <w:rsid w:val="003E3C88"/>
    <w:rsid w:val="003F171C"/>
    <w:rsid w:val="003F25F6"/>
    <w:rsid w:val="003F5B4A"/>
    <w:rsid w:val="00404B89"/>
    <w:rsid w:val="004111FA"/>
    <w:rsid w:val="00412EA4"/>
    <w:rsid w:val="0043438D"/>
    <w:rsid w:val="00440B97"/>
    <w:rsid w:val="00456C40"/>
    <w:rsid w:val="00460AB0"/>
    <w:rsid w:val="00473874"/>
    <w:rsid w:val="00474A3C"/>
    <w:rsid w:val="00477F9D"/>
    <w:rsid w:val="004842C6"/>
    <w:rsid w:val="00491170"/>
    <w:rsid w:val="004B2D6F"/>
    <w:rsid w:val="004B5CC0"/>
    <w:rsid w:val="004D3B4B"/>
    <w:rsid w:val="004D5C9C"/>
    <w:rsid w:val="004E0873"/>
    <w:rsid w:val="004F7B47"/>
    <w:rsid w:val="0050749E"/>
    <w:rsid w:val="00510C1F"/>
    <w:rsid w:val="0052177F"/>
    <w:rsid w:val="005248FC"/>
    <w:rsid w:val="005274A1"/>
    <w:rsid w:val="00540621"/>
    <w:rsid w:val="00541518"/>
    <w:rsid w:val="0055534A"/>
    <w:rsid w:val="00562484"/>
    <w:rsid w:val="00564165"/>
    <w:rsid w:val="00565501"/>
    <w:rsid w:val="00567E3F"/>
    <w:rsid w:val="00575A9A"/>
    <w:rsid w:val="00593E1F"/>
    <w:rsid w:val="005A584C"/>
    <w:rsid w:val="005C3A0C"/>
    <w:rsid w:val="005C4E3F"/>
    <w:rsid w:val="005E16E9"/>
    <w:rsid w:val="005F14B8"/>
    <w:rsid w:val="005F3020"/>
    <w:rsid w:val="005F6C2A"/>
    <w:rsid w:val="00617496"/>
    <w:rsid w:val="0062141F"/>
    <w:rsid w:val="006273A5"/>
    <w:rsid w:val="0064294C"/>
    <w:rsid w:val="00653B9A"/>
    <w:rsid w:val="00654DBD"/>
    <w:rsid w:val="00665C3D"/>
    <w:rsid w:val="00667DAF"/>
    <w:rsid w:val="00674130"/>
    <w:rsid w:val="00683FD7"/>
    <w:rsid w:val="00694371"/>
    <w:rsid w:val="006969F0"/>
    <w:rsid w:val="006A3EB4"/>
    <w:rsid w:val="006A7D94"/>
    <w:rsid w:val="006B17C5"/>
    <w:rsid w:val="006B64DD"/>
    <w:rsid w:val="006C2D09"/>
    <w:rsid w:val="006D6E1C"/>
    <w:rsid w:val="006F30D2"/>
    <w:rsid w:val="006F60F5"/>
    <w:rsid w:val="006F72AA"/>
    <w:rsid w:val="00700518"/>
    <w:rsid w:val="00710169"/>
    <w:rsid w:val="00711907"/>
    <w:rsid w:val="00712B3A"/>
    <w:rsid w:val="007165CF"/>
    <w:rsid w:val="007314B2"/>
    <w:rsid w:val="0073157D"/>
    <w:rsid w:val="00734B36"/>
    <w:rsid w:val="0074419C"/>
    <w:rsid w:val="00753F8A"/>
    <w:rsid w:val="00766906"/>
    <w:rsid w:val="007679A5"/>
    <w:rsid w:val="0077437C"/>
    <w:rsid w:val="007776AF"/>
    <w:rsid w:val="0078215D"/>
    <w:rsid w:val="00793B43"/>
    <w:rsid w:val="007A0C64"/>
    <w:rsid w:val="007A1E50"/>
    <w:rsid w:val="007A4972"/>
    <w:rsid w:val="007A5477"/>
    <w:rsid w:val="007B1431"/>
    <w:rsid w:val="007C70F4"/>
    <w:rsid w:val="007D0B8B"/>
    <w:rsid w:val="007D57EB"/>
    <w:rsid w:val="007D69FA"/>
    <w:rsid w:val="007D7C30"/>
    <w:rsid w:val="007E3633"/>
    <w:rsid w:val="007F377A"/>
    <w:rsid w:val="007F7E24"/>
    <w:rsid w:val="00804D90"/>
    <w:rsid w:val="00811663"/>
    <w:rsid w:val="008118C5"/>
    <w:rsid w:val="00811917"/>
    <w:rsid w:val="00821154"/>
    <w:rsid w:val="00824C9F"/>
    <w:rsid w:val="008315E2"/>
    <w:rsid w:val="008361A4"/>
    <w:rsid w:val="00836B48"/>
    <w:rsid w:val="008454D4"/>
    <w:rsid w:val="008548EB"/>
    <w:rsid w:val="0085618E"/>
    <w:rsid w:val="008611B4"/>
    <w:rsid w:val="00865001"/>
    <w:rsid w:val="00871D9E"/>
    <w:rsid w:val="008769BB"/>
    <w:rsid w:val="00877B78"/>
    <w:rsid w:val="008833C5"/>
    <w:rsid w:val="00884514"/>
    <w:rsid w:val="00890A79"/>
    <w:rsid w:val="00896F16"/>
    <w:rsid w:val="008A0208"/>
    <w:rsid w:val="008A0BF4"/>
    <w:rsid w:val="008A1E8C"/>
    <w:rsid w:val="008A6C13"/>
    <w:rsid w:val="008C2BFE"/>
    <w:rsid w:val="008D1E20"/>
    <w:rsid w:val="008D6A8C"/>
    <w:rsid w:val="009013EE"/>
    <w:rsid w:val="00902CE1"/>
    <w:rsid w:val="00910ABD"/>
    <w:rsid w:val="00935DCD"/>
    <w:rsid w:val="00954385"/>
    <w:rsid w:val="009624E0"/>
    <w:rsid w:val="00967C3C"/>
    <w:rsid w:val="009753C7"/>
    <w:rsid w:val="009766B8"/>
    <w:rsid w:val="009838C2"/>
    <w:rsid w:val="00990106"/>
    <w:rsid w:val="00996D4A"/>
    <w:rsid w:val="009A35A2"/>
    <w:rsid w:val="009A591C"/>
    <w:rsid w:val="009B7B3D"/>
    <w:rsid w:val="009C22CA"/>
    <w:rsid w:val="009C463D"/>
    <w:rsid w:val="009C55DA"/>
    <w:rsid w:val="009D4810"/>
    <w:rsid w:val="009D533A"/>
    <w:rsid w:val="009D78A7"/>
    <w:rsid w:val="009E1BEE"/>
    <w:rsid w:val="009E3EB7"/>
    <w:rsid w:val="009F1B99"/>
    <w:rsid w:val="009F2A8D"/>
    <w:rsid w:val="009F3279"/>
    <w:rsid w:val="00A11DAD"/>
    <w:rsid w:val="00A1257A"/>
    <w:rsid w:val="00A126DC"/>
    <w:rsid w:val="00A23339"/>
    <w:rsid w:val="00A37985"/>
    <w:rsid w:val="00A37EB1"/>
    <w:rsid w:val="00A37FF4"/>
    <w:rsid w:val="00A45FA1"/>
    <w:rsid w:val="00A50148"/>
    <w:rsid w:val="00A54F1F"/>
    <w:rsid w:val="00A622DE"/>
    <w:rsid w:val="00A64BC9"/>
    <w:rsid w:val="00A64DFA"/>
    <w:rsid w:val="00A74D69"/>
    <w:rsid w:val="00A76C05"/>
    <w:rsid w:val="00A978D0"/>
    <w:rsid w:val="00AA34DE"/>
    <w:rsid w:val="00AA3BC7"/>
    <w:rsid w:val="00AB3F41"/>
    <w:rsid w:val="00AC55B1"/>
    <w:rsid w:val="00AD4F46"/>
    <w:rsid w:val="00AE3B93"/>
    <w:rsid w:val="00AE5534"/>
    <w:rsid w:val="00AE60C2"/>
    <w:rsid w:val="00AF5A71"/>
    <w:rsid w:val="00B15049"/>
    <w:rsid w:val="00B20295"/>
    <w:rsid w:val="00B219B5"/>
    <w:rsid w:val="00B260DC"/>
    <w:rsid w:val="00B325CC"/>
    <w:rsid w:val="00B32F61"/>
    <w:rsid w:val="00B37B4F"/>
    <w:rsid w:val="00B51A38"/>
    <w:rsid w:val="00B638B6"/>
    <w:rsid w:val="00B8273E"/>
    <w:rsid w:val="00B87008"/>
    <w:rsid w:val="00B9559C"/>
    <w:rsid w:val="00BA1682"/>
    <w:rsid w:val="00BA7A11"/>
    <w:rsid w:val="00BE1EF2"/>
    <w:rsid w:val="00BE7F6C"/>
    <w:rsid w:val="00C01BE5"/>
    <w:rsid w:val="00C10B2A"/>
    <w:rsid w:val="00C310EE"/>
    <w:rsid w:val="00C4171D"/>
    <w:rsid w:val="00C4226B"/>
    <w:rsid w:val="00C43748"/>
    <w:rsid w:val="00C53DCD"/>
    <w:rsid w:val="00C54809"/>
    <w:rsid w:val="00C61D86"/>
    <w:rsid w:val="00C86573"/>
    <w:rsid w:val="00CA366B"/>
    <w:rsid w:val="00CA6A65"/>
    <w:rsid w:val="00CB1BAF"/>
    <w:rsid w:val="00CB29EB"/>
    <w:rsid w:val="00CB2DBE"/>
    <w:rsid w:val="00CB4269"/>
    <w:rsid w:val="00CC6091"/>
    <w:rsid w:val="00CD30EF"/>
    <w:rsid w:val="00CD6FA1"/>
    <w:rsid w:val="00CE64CF"/>
    <w:rsid w:val="00CF0CB7"/>
    <w:rsid w:val="00D14FB8"/>
    <w:rsid w:val="00D22011"/>
    <w:rsid w:val="00D233CE"/>
    <w:rsid w:val="00D41E9C"/>
    <w:rsid w:val="00D43C9F"/>
    <w:rsid w:val="00D516F9"/>
    <w:rsid w:val="00D56FC3"/>
    <w:rsid w:val="00D72490"/>
    <w:rsid w:val="00D72A88"/>
    <w:rsid w:val="00D8115C"/>
    <w:rsid w:val="00D8353B"/>
    <w:rsid w:val="00D8764F"/>
    <w:rsid w:val="00DB02B6"/>
    <w:rsid w:val="00DD2D2A"/>
    <w:rsid w:val="00DD4936"/>
    <w:rsid w:val="00DE5A9F"/>
    <w:rsid w:val="00DF25B6"/>
    <w:rsid w:val="00DF2625"/>
    <w:rsid w:val="00DF3C5E"/>
    <w:rsid w:val="00E003A8"/>
    <w:rsid w:val="00E12373"/>
    <w:rsid w:val="00E22393"/>
    <w:rsid w:val="00E253D1"/>
    <w:rsid w:val="00E34857"/>
    <w:rsid w:val="00E40243"/>
    <w:rsid w:val="00E41610"/>
    <w:rsid w:val="00E53397"/>
    <w:rsid w:val="00E611BB"/>
    <w:rsid w:val="00E66FE0"/>
    <w:rsid w:val="00E7536F"/>
    <w:rsid w:val="00EA27B3"/>
    <w:rsid w:val="00EA667B"/>
    <w:rsid w:val="00EB0946"/>
    <w:rsid w:val="00EC4FA6"/>
    <w:rsid w:val="00EC554B"/>
    <w:rsid w:val="00ED3589"/>
    <w:rsid w:val="00ED5D14"/>
    <w:rsid w:val="00F018C9"/>
    <w:rsid w:val="00F10278"/>
    <w:rsid w:val="00F165A0"/>
    <w:rsid w:val="00F16928"/>
    <w:rsid w:val="00F20A49"/>
    <w:rsid w:val="00F24961"/>
    <w:rsid w:val="00F36EA5"/>
    <w:rsid w:val="00F40575"/>
    <w:rsid w:val="00F432FE"/>
    <w:rsid w:val="00F623B2"/>
    <w:rsid w:val="00F73D19"/>
    <w:rsid w:val="00F92074"/>
    <w:rsid w:val="00F949E2"/>
    <w:rsid w:val="00FA6B07"/>
    <w:rsid w:val="00FB4DE4"/>
    <w:rsid w:val="00FC0847"/>
    <w:rsid w:val="00FC2D77"/>
    <w:rsid w:val="00FC3AC2"/>
    <w:rsid w:val="00FD1C47"/>
    <w:rsid w:val="00FD39AF"/>
    <w:rsid w:val="00FD519F"/>
    <w:rsid w:val="00FE0003"/>
    <w:rsid w:val="00F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3D87"/>
    <w:pPr>
      <w:spacing w:before="100" w:beforeAutospacing="1" w:after="100" w:afterAutospacing="1"/>
      <w:jc w:val="both"/>
    </w:pPr>
    <w:rPr>
      <w:color w:val="000000"/>
    </w:rPr>
  </w:style>
  <w:style w:type="paragraph" w:styleId="a4">
    <w:name w:val="Plain Text"/>
    <w:basedOn w:val="a"/>
    <w:link w:val="a5"/>
    <w:uiPriority w:val="99"/>
    <w:rsid w:val="00A5014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A50148"/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99"/>
    <w:qFormat/>
    <w:rsid w:val="00A50148"/>
    <w:pPr>
      <w:ind w:left="720"/>
    </w:pPr>
    <w:rPr>
      <w:sz w:val="20"/>
      <w:szCs w:val="20"/>
    </w:rPr>
  </w:style>
  <w:style w:type="paragraph" w:styleId="a7">
    <w:name w:val="No Spacing"/>
    <w:link w:val="a8"/>
    <w:uiPriority w:val="99"/>
    <w:qFormat/>
    <w:rsid w:val="00A50148"/>
    <w:rPr>
      <w:rFonts w:ascii="Calibri" w:hAnsi="Calibri" w:cs="Calibri"/>
      <w:lang w:eastAsia="en-US"/>
    </w:rPr>
  </w:style>
  <w:style w:type="paragraph" w:styleId="a9">
    <w:name w:val="footnote text"/>
    <w:basedOn w:val="a"/>
    <w:link w:val="aa"/>
    <w:uiPriority w:val="99"/>
    <w:semiHidden/>
    <w:rsid w:val="00A5014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A50148"/>
    <w:rPr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50148"/>
  </w:style>
  <w:style w:type="character" w:customStyle="1" w:styleId="a8">
    <w:name w:val="Без интервала Знак"/>
    <w:link w:val="a7"/>
    <w:uiPriority w:val="99"/>
    <w:locked/>
    <w:rsid w:val="00A50148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scayt-misspell">
    <w:name w:val="scayt-misspell"/>
    <w:basedOn w:val="a0"/>
    <w:uiPriority w:val="99"/>
    <w:rsid w:val="00A50148"/>
  </w:style>
  <w:style w:type="paragraph" w:styleId="ab">
    <w:name w:val="Balloon Text"/>
    <w:basedOn w:val="a"/>
    <w:link w:val="ac"/>
    <w:uiPriority w:val="99"/>
    <w:semiHidden/>
    <w:rsid w:val="00B20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B202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44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4C7C"/>
    <w:rPr>
      <w:rFonts w:ascii="Courier New" w:hAnsi="Courier New" w:cs="Courier New"/>
    </w:rPr>
  </w:style>
  <w:style w:type="paragraph" w:customStyle="1" w:styleId="ad">
    <w:name w:val="Знак"/>
    <w:basedOn w:val="a"/>
    <w:uiPriority w:val="99"/>
    <w:rsid w:val="00AD4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683FD7"/>
    <w:pPr>
      <w:ind w:left="720"/>
    </w:pPr>
    <w:rPr>
      <w:sz w:val="20"/>
      <w:szCs w:val="20"/>
    </w:rPr>
  </w:style>
  <w:style w:type="paragraph" w:customStyle="1" w:styleId="10">
    <w:name w:val="Знак1"/>
    <w:basedOn w:val="a"/>
    <w:uiPriority w:val="99"/>
    <w:rsid w:val="000867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D14F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A1277"/>
    <w:rPr>
      <w:sz w:val="24"/>
      <w:szCs w:val="24"/>
    </w:rPr>
  </w:style>
  <w:style w:type="character" w:styleId="af0">
    <w:name w:val="page number"/>
    <w:basedOn w:val="a0"/>
    <w:uiPriority w:val="99"/>
    <w:rsid w:val="00D14FB8"/>
  </w:style>
  <w:style w:type="paragraph" w:styleId="af1">
    <w:name w:val="header"/>
    <w:basedOn w:val="a"/>
    <w:link w:val="af2"/>
    <w:uiPriority w:val="99"/>
    <w:rsid w:val="00D14F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12373"/>
    <w:rPr>
      <w:sz w:val="24"/>
      <w:szCs w:val="24"/>
    </w:rPr>
  </w:style>
  <w:style w:type="paragraph" w:customStyle="1" w:styleId="Default">
    <w:name w:val="Default"/>
    <w:uiPriority w:val="99"/>
    <w:rsid w:val="00ED5D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99"/>
    <w:rsid w:val="008361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C22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5">
    <w:name w:val="Font Style15"/>
    <w:basedOn w:val="a0"/>
    <w:uiPriority w:val="99"/>
    <w:rsid w:val="009C22CA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Без интервала1"/>
    <w:uiPriority w:val="99"/>
    <w:rsid w:val="009C22CA"/>
    <w:rPr>
      <w:sz w:val="28"/>
      <w:szCs w:val="28"/>
    </w:rPr>
  </w:style>
  <w:style w:type="paragraph" w:customStyle="1" w:styleId="ConsPlusNormal">
    <w:name w:val="ConsPlusNormal"/>
    <w:uiPriority w:val="99"/>
    <w:rsid w:val="009C22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4">
    <w:name w:val="Hyperlink"/>
    <w:basedOn w:val="a0"/>
    <w:uiPriority w:val="99"/>
    <w:rsid w:val="009C22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ЕкПТ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Преподаватель</dc:creator>
  <cp:lastModifiedBy>Методист</cp:lastModifiedBy>
  <cp:revision>2</cp:revision>
  <cp:lastPrinted>2022-09-13T05:51:00Z</cp:lastPrinted>
  <dcterms:created xsi:type="dcterms:W3CDTF">2022-09-13T06:02:00Z</dcterms:created>
  <dcterms:modified xsi:type="dcterms:W3CDTF">2022-09-13T06:02:00Z</dcterms:modified>
</cp:coreProperties>
</file>