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868A" w14:textId="77777777" w:rsidR="00E321B7" w:rsidRDefault="00E321B7" w:rsidP="00E321B7">
      <w:pPr>
        <w:spacing w:after="0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052990">
        <w:rPr>
          <w:rFonts w:ascii="Times New Roman" w:hAnsi="Times New Roman" w:cs="Times New Roman"/>
          <w:sz w:val="24"/>
          <w:szCs w:val="24"/>
        </w:rPr>
        <w:t>Приложение</w:t>
      </w:r>
      <w:r w:rsidRPr="008E2E6B">
        <w:rPr>
          <w:rFonts w:ascii="Times New Roman" w:hAnsi="Times New Roman" w:cs="Times New Roman"/>
          <w:sz w:val="24"/>
          <w:szCs w:val="24"/>
        </w:rPr>
        <w:t xml:space="preserve"> </w:t>
      </w:r>
      <w:r w:rsidRPr="00052990">
        <w:rPr>
          <w:rFonts w:ascii="Times New Roman" w:hAnsi="Times New Roman" w:cs="Times New Roman"/>
          <w:sz w:val="24"/>
          <w:szCs w:val="24"/>
        </w:rPr>
        <w:t>1</w:t>
      </w:r>
    </w:p>
    <w:p w14:paraId="4B9F47A8" w14:textId="77777777" w:rsidR="00E321B7" w:rsidRPr="008E2E6B" w:rsidRDefault="00E321B7" w:rsidP="00E321B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E6B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14:paraId="388CC49C" w14:textId="77777777" w:rsidR="00E321B7" w:rsidRPr="008E2E6B" w:rsidRDefault="00E321B7" w:rsidP="00E321B7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2E6B">
        <w:rPr>
          <w:rFonts w:ascii="Times New Roman" w:hAnsi="Times New Roman" w:cs="Times New Roman"/>
          <w:bCs/>
          <w:sz w:val="24"/>
          <w:szCs w:val="24"/>
        </w:rPr>
        <w:t>о проведении КВН-игры</w:t>
      </w:r>
    </w:p>
    <w:p w14:paraId="0B5F6094" w14:textId="77777777" w:rsidR="00E321B7" w:rsidRPr="00CE1205" w:rsidRDefault="00E321B7" w:rsidP="00E321B7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2E6B">
        <w:rPr>
          <w:rFonts w:ascii="Times New Roman" w:hAnsi="Times New Roman" w:cs="Times New Roman"/>
          <w:bCs/>
          <w:sz w:val="24"/>
          <w:szCs w:val="24"/>
        </w:rPr>
        <w:t xml:space="preserve">по дисциплине </w:t>
      </w:r>
    </w:p>
    <w:p w14:paraId="6508C150" w14:textId="77777777" w:rsidR="00E321B7" w:rsidRPr="008E2E6B" w:rsidRDefault="00E321B7" w:rsidP="00E321B7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2E6B">
        <w:rPr>
          <w:rFonts w:ascii="Times New Roman" w:hAnsi="Times New Roman" w:cs="Times New Roman"/>
          <w:bCs/>
          <w:sz w:val="24"/>
          <w:szCs w:val="24"/>
        </w:rPr>
        <w:t>ОП.01 Инженерная графика</w:t>
      </w:r>
    </w:p>
    <w:p w14:paraId="1BED1912" w14:textId="77777777" w:rsidR="00E321B7" w:rsidRPr="00CE1205" w:rsidRDefault="00E321B7" w:rsidP="00E321B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E6B">
        <w:rPr>
          <w:rFonts w:ascii="Times New Roman" w:hAnsi="Times New Roman" w:cs="Times New Roman"/>
          <w:sz w:val="24"/>
          <w:szCs w:val="24"/>
        </w:rPr>
        <w:t xml:space="preserve">среди студентов </w:t>
      </w:r>
    </w:p>
    <w:p w14:paraId="71E77671" w14:textId="77777777" w:rsidR="00E321B7" w:rsidRPr="008E2E6B" w:rsidRDefault="00E321B7" w:rsidP="00E321B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E6B">
        <w:rPr>
          <w:rFonts w:ascii="Times New Roman" w:hAnsi="Times New Roman" w:cs="Times New Roman"/>
          <w:sz w:val="24"/>
          <w:szCs w:val="24"/>
        </w:rPr>
        <w:t>ГАПОУ СО «Екатеринбургский</w:t>
      </w:r>
    </w:p>
    <w:p w14:paraId="57B7C203" w14:textId="77777777" w:rsidR="00E321B7" w:rsidRPr="00CE1205" w:rsidRDefault="00E321B7" w:rsidP="00E321B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E6B">
        <w:rPr>
          <w:rFonts w:ascii="Times New Roman" w:hAnsi="Times New Roman" w:cs="Times New Roman"/>
          <w:sz w:val="24"/>
          <w:szCs w:val="24"/>
        </w:rPr>
        <w:t xml:space="preserve">политехникум», обучающихся </w:t>
      </w:r>
    </w:p>
    <w:p w14:paraId="3F9ADBC2" w14:textId="77777777" w:rsidR="00E321B7" w:rsidRPr="008E2E6B" w:rsidRDefault="00E321B7" w:rsidP="00E321B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E6B">
        <w:rPr>
          <w:rFonts w:ascii="Times New Roman" w:hAnsi="Times New Roman" w:cs="Times New Roman"/>
          <w:sz w:val="24"/>
          <w:szCs w:val="24"/>
        </w:rPr>
        <w:t xml:space="preserve">по укрупненной группе профессий, </w:t>
      </w:r>
    </w:p>
    <w:p w14:paraId="32ED862E" w14:textId="77777777" w:rsidR="00E321B7" w:rsidRPr="00CE1205" w:rsidRDefault="00E321B7" w:rsidP="00E321B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E6B">
        <w:rPr>
          <w:rFonts w:ascii="Times New Roman" w:hAnsi="Times New Roman" w:cs="Times New Roman"/>
          <w:sz w:val="24"/>
          <w:szCs w:val="24"/>
        </w:rPr>
        <w:t>специальностей</w:t>
      </w:r>
    </w:p>
    <w:p w14:paraId="5D417158" w14:textId="77777777" w:rsidR="00E321B7" w:rsidRPr="008E2E6B" w:rsidRDefault="00E321B7" w:rsidP="00E321B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15.00.00</w:t>
      </w:r>
      <w:r w:rsidRPr="00CE1205">
        <w:rPr>
          <w:rFonts w:ascii="Times New Roman" w:hAnsi="Times New Roman" w:cs="Times New Roman"/>
          <w:sz w:val="24"/>
          <w:szCs w:val="24"/>
        </w:rPr>
        <w:t xml:space="preserve"> </w:t>
      </w:r>
      <w:r w:rsidRPr="008E2E6B">
        <w:rPr>
          <w:rFonts w:ascii="Times New Roman" w:hAnsi="Times New Roman" w:cs="Times New Roman"/>
          <w:sz w:val="24"/>
          <w:szCs w:val="24"/>
        </w:rPr>
        <w:t>Машиностроение</w:t>
      </w:r>
    </w:p>
    <w:p w14:paraId="32A6269E" w14:textId="77777777" w:rsidR="00E321B7" w:rsidRPr="00CE1205" w:rsidRDefault="00E321B7" w:rsidP="00E32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45996" w14:textId="77777777" w:rsidR="00E321B7" w:rsidRPr="00CE1205" w:rsidRDefault="00E321B7" w:rsidP="00E321B7">
      <w:pPr>
        <w:widowControl w:val="0"/>
        <w:shd w:val="clear" w:color="auto" w:fill="FFFFFF"/>
        <w:autoSpaceDE w:val="0"/>
        <w:spacing w:after="0"/>
        <w:ind w:left="28"/>
        <w:jc w:val="center"/>
      </w:pPr>
      <w:r>
        <w:rPr>
          <w:rFonts w:ascii="Times New Roman" w:hAnsi="Times New Roman"/>
          <w:b/>
          <w:sz w:val="28"/>
        </w:rPr>
        <w:t>Форма заявки</w:t>
      </w:r>
    </w:p>
    <w:p w14:paraId="2C8D8F55" w14:textId="77777777" w:rsidR="00E321B7" w:rsidRPr="00CE1205" w:rsidRDefault="00E321B7" w:rsidP="00E321B7">
      <w:pPr>
        <w:spacing w:after="0"/>
        <w:ind w:left="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C0806D" w14:textId="77777777" w:rsidR="00E321B7" w:rsidRPr="00CE1205" w:rsidRDefault="00E321B7" w:rsidP="00E321B7">
      <w:pPr>
        <w:spacing w:after="0"/>
        <w:ind w:left="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BB98D" w14:textId="77777777" w:rsidR="00E321B7" w:rsidRDefault="00E321B7" w:rsidP="00E321B7">
      <w:pPr>
        <w:spacing w:after="0"/>
        <w:ind w:left="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75DA3BE6" w14:textId="77777777" w:rsidR="00E321B7" w:rsidRDefault="00E321B7" w:rsidP="00E321B7">
      <w:pPr>
        <w:spacing w:after="0"/>
        <w:ind w:left="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КВН</w:t>
      </w:r>
      <w:r w:rsidRPr="008E2E6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игре по Инженерной графике</w:t>
      </w:r>
    </w:p>
    <w:p w14:paraId="5038D320" w14:textId="77777777" w:rsidR="00E321B7" w:rsidRDefault="00E321B7" w:rsidP="00E321B7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8541C" w14:textId="77777777" w:rsidR="00E321B7" w:rsidRDefault="00E321B7" w:rsidP="00E321B7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команды_______________________________________</w:t>
      </w:r>
    </w:p>
    <w:p w14:paraId="6D8F75B5" w14:textId="77777777" w:rsidR="00E321B7" w:rsidRDefault="00E321B7" w:rsidP="00E321B7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2365"/>
        <w:gridCol w:w="5351"/>
        <w:gridCol w:w="1098"/>
      </w:tblGrid>
      <w:tr w:rsidR="00E321B7" w:rsidRPr="00806C63" w14:paraId="1D270FE7" w14:textId="77777777" w:rsidTr="00B764C7">
        <w:trPr>
          <w:jc w:val="center"/>
        </w:trPr>
        <w:tc>
          <w:tcPr>
            <w:tcW w:w="533" w:type="dxa"/>
          </w:tcPr>
          <w:p w14:paraId="33A3A228" w14:textId="77777777" w:rsidR="00E321B7" w:rsidRPr="00806C63" w:rsidRDefault="00E321B7" w:rsidP="00B76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C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2790A6AF" w14:textId="77777777" w:rsidR="00E321B7" w:rsidRPr="00806C63" w:rsidRDefault="00E321B7" w:rsidP="00B76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C63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5528" w:type="dxa"/>
          </w:tcPr>
          <w:p w14:paraId="73574C5B" w14:textId="77777777" w:rsidR="00E321B7" w:rsidRPr="00806C63" w:rsidRDefault="00E321B7" w:rsidP="00B76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C63">
              <w:rPr>
                <w:rFonts w:ascii="Times New Roman" w:hAnsi="Times New Roman" w:cs="Times New Roman"/>
                <w:sz w:val="28"/>
                <w:szCs w:val="28"/>
              </w:rPr>
              <w:t>Ф.И.О. игрока</w:t>
            </w:r>
          </w:p>
        </w:tc>
        <w:tc>
          <w:tcPr>
            <w:tcW w:w="1099" w:type="dxa"/>
          </w:tcPr>
          <w:p w14:paraId="77193584" w14:textId="77777777" w:rsidR="00E321B7" w:rsidRPr="00806C63" w:rsidRDefault="00E321B7" w:rsidP="00B76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C6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E321B7" w:rsidRPr="00806C63" w14:paraId="61000BDB" w14:textId="77777777" w:rsidTr="00B764C7">
        <w:trPr>
          <w:jc w:val="center"/>
        </w:trPr>
        <w:tc>
          <w:tcPr>
            <w:tcW w:w="533" w:type="dxa"/>
          </w:tcPr>
          <w:p w14:paraId="7E99C9A3" w14:textId="77777777" w:rsidR="00E321B7" w:rsidRPr="00806C63" w:rsidRDefault="00E321B7" w:rsidP="00B7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6CD95F4F" w14:textId="77777777" w:rsidR="00E321B7" w:rsidRPr="00806C63" w:rsidRDefault="00E321B7" w:rsidP="00B7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C63">
              <w:rPr>
                <w:rFonts w:ascii="Times New Roman" w:hAnsi="Times New Roman" w:cs="Times New Roman"/>
                <w:sz w:val="28"/>
                <w:szCs w:val="28"/>
              </w:rPr>
              <w:t>Капитан</w:t>
            </w:r>
          </w:p>
        </w:tc>
        <w:tc>
          <w:tcPr>
            <w:tcW w:w="5528" w:type="dxa"/>
          </w:tcPr>
          <w:p w14:paraId="6A2A4585" w14:textId="77777777" w:rsidR="00E321B7" w:rsidRPr="00806C63" w:rsidRDefault="00E321B7" w:rsidP="00B76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14:paraId="72B9E7D7" w14:textId="77777777" w:rsidR="00E321B7" w:rsidRPr="00806C63" w:rsidRDefault="00E321B7" w:rsidP="00B76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B7" w:rsidRPr="00806C63" w14:paraId="5B568A29" w14:textId="77777777" w:rsidTr="00B764C7">
        <w:trPr>
          <w:jc w:val="center"/>
        </w:trPr>
        <w:tc>
          <w:tcPr>
            <w:tcW w:w="533" w:type="dxa"/>
          </w:tcPr>
          <w:p w14:paraId="59D3A800" w14:textId="77777777" w:rsidR="00E321B7" w:rsidRPr="00806C63" w:rsidRDefault="00E321B7" w:rsidP="00B7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27E0E0DE" w14:textId="77777777" w:rsidR="00E321B7" w:rsidRPr="00806C63" w:rsidRDefault="00E321B7" w:rsidP="00B7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C63">
              <w:rPr>
                <w:rFonts w:ascii="Times New Roman" w:hAnsi="Times New Roman" w:cs="Times New Roman"/>
                <w:sz w:val="28"/>
                <w:szCs w:val="28"/>
              </w:rPr>
              <w:t>Игрок 1</w:t>
            </w:r>
          </w:p>
        </w:tc>
        <w:tc>
          <w:tcPr>
            <w:tcW w:w="5528" w:type="dxa"/>
          </w:tcPr>
          <w:p w14:paraId="791F6875" w14:textId="77777777" w:rsidR="00E321B7" w:rsidRPr="00806C63" w:rsidRDefault="00E321B7" w:rsidP="00B76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14:paraId="44F7391B" w14:textId="77777777" w:rsidR="00E321B7" w:rsidRPr="00806C63" w:rsidRDefault="00E321B7" w:rsidP="00B76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B7" w:rsidRPr="00806C63" w14:paraId="110D8945" w14:textId="77777777" w:rsidTr="00B764C7">
        <w:trPr>
          <w:jc w:val="center"/>
        </w:trPr>
        <w:tc>
          <w:tcPr>
            <w:tcW w:w="533" w:type="dxa"/>
          </w:tcPr>
          <w:p w14:paraId="21FF406E" w14:textId="77777777" w:rsidR="00E321B7" w:rsidRPr="00806C63" w:rsidRDefault="00E321B7" w:rsidP="00B7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58578743" w14:textId="77777777" w:rsidR="00E321B7" w:rsidRPr="00806C63" w:rsidRDefault="00E321B7" w:rsidP="00B7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C63">
              <w:rPr>
                <w:rFonts w:ascii="Times New Roman" w:hAnsi="Times New Roman" w:cs="Times New Roman"/>
                <w:sz w:val="28"/>
                <w:szCs w:val="28"/>
              </w:rPr>
              <w:t>Игрок 2</w:t>
            </w:r>
          </w:p>
        </w:tc>
        <w:tc>
          <w:tcPr>
            <w:tcW w:w="5528" w:type="dxa"/>
          </w:tcPr>
          <w:p w14:paraId="30ED043C" w14:textId="77777777" w:rsidR="00E321B7" w:rsidRPr="00806C63" w:rsidRDefault="00E321B7" w:rsidP="00B76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14:paraId="0FC8450C" w14:textId="77777777" w:rsidR="00E321B7" w:rsidRPr="00806C63" w:rsidRDefault="00E321B7" w:rsidP="00B76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B7" w:rsidRPr="00806C63" w14:paraId="5466AD71" w14:textId="77777777" w:rsidTr="00B764C7">
        <w:trPr>
          <w:jc w:val="center"/>
        </w:trPr>
        <w:tc>
          <w:tcPr>
            <w:tcW w:w="533" w:type="dxa"/>
          </w:tcPr>
          <w:p w14:paraId="4F57E07A" w14:textId="77777777" w:rsidR="00E321B7" w:rsidRPr="00806C63" w:rsidRDefault="00E321B7" w:rsidP="00B7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794B7BF0" w14:textId="77777777" w:rsidR="00E321B7" w:rsidRPr="00806C63" w:rsidRDefault="00E321B7" w:rsidP="00B7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C63">
              <w:rPr>
                <w:rFonts w:ascii="Times New Roman" w:hAnsi="Times New Roman" w:cs="Times New Roman"/>
                <w:sz w:val="28"/>
                <w:szCs w:val="28"/>
              </w:rPr>
              <w:t>Игрок3</w:t>
            </w:r>
          </w:p>
        </w:tc>
        <w:tc>
          <w:tcPr>
            <w:tcW w:w="5528" w:type="dxa"/>
          </w:tcPr>
          <w:p w14:paraId="5FDE9B4C" w14:textId="77777777" w:rsidR="00E321B7" w:rsidRPr="00806C63" w:rsidRDefault="00E321B7" w:rsidP="00B76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14:paraId="79F8AF36" w14:textId="77777777" w:rsidR="00E321B7" w:rsidRPr="00806C63" w:rsidRDefault="00E321B7" w:rsidP="00B76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B7" w:rsidRPr="00806C63" w14:paraId="49454234" w14:textId="77777777" w:rsidTr="00B764C7">
        <w:trPr>
          <w:jc w:val="center"/>
        </w:trPr>
        <w:tc>
          <w:tcPr>
            <w:tcW w:w="533" w:type="dxa"/>
          </w:tcPr>
          <w:p w14:paraId="0218A797" w14:textId="77777777" w:rsidR="00E321B7" w:rsidRPr="00806C63" w:rsidRDefault="00E321B7" w:rsidP="00B7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C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06E1EFAD" w14:textId="77777777" w:rsidR="00E321B7" w:rsidRPr="00806C63" w:rsidRDefault="00E321B7" w:rsidP="00B7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C63">
              <w:rPr>
                <w:rFonts w:ascii="Times New Roman" w:hAnsi="Times New Roman" w:cs="Times New Roman"/>
                <w:sz w:val="28"/>
                <w:szCs w:val="28"/>
              </w:rPr>
              <w:t>Игрок 4</w:t>
            </w:r>
          </w:p>
        </w:tc>
        <w:tc>
          <w:tcPr>
            <w:tcW w:w="5528" w:type="dxa"/>
          </w:tcPr>
          <w:p w14:paraId="24B46C96" w14:textId="77777777" w:rsidR="00E321B7" w:rsidRPr="00806C63" w:rsidRDefault="00E321B7" w:rsidP="00B76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14:paraId="38B66B75" w14:textId="77777777" w:rsidR="00E321B7" w:rsidRPr="00806C63" w:rsidRDefault="00E321B7" w:rsidP="00B76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1B7" w:rsidRPr="00806C63" w14:paraId="15E92CBE" w14:textId="77777777" w:rsidTr="00B764C7">
        <w:trPr>
          <w:jc w:val="center"/>
        </w:trPr>
        <w:tc>
          <w:tcPr>
            <w:tcW w:w="533" w:type="dxa"/>
          </w:tcPr>
          <w:p w14:paraId="0109AD32" w14:textId="77777777" w:rsidR="00E321B7" w:rsidRPr="00806C63" w:rsidRDefault="00E321B7" w:rsidP="00B7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C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6B4604A5" w14:textId="77777777" w:rsidR="00E321B7" w:rsidRPr="00806C63" w:rsidRDefault="00E321B7" w:rsidP="00B76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C63">
              <w:rPr>
                <w:rFonts w:ascii="Times New Roman" w:hAnsi="Times New Roman" w:cs="Times New Roman"/>
                <w:sz w:val="28"/>
                <w:szCs w:val="28"/>
              </w:rPr>
              <w:t>Игрок 5</w:t>
            </w:r>
          </w:p>
        </w:tc>
        <w:tc>
          <w:tcPr>
            <w:tcW w:w="5528" w:type="dxa"/>
          </w:tcPr>
          <w:p w14:paraId="782D1198" w14:textId="77777777" w:rsidR="00E321B7" w:rsidRPr="00806C63" w:rsidRDefault="00E321B7" w:rsidP="00B76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14:paraId="7408EFEC" w14:textId="77777777" w:rsidR="00E321B7" w:rsidRPr="00806C63" w:rsidRDefault="00E321B7" w:rsidP="00B76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66402E" w14:textId="77777777" w:rsidR="00E321B7" w:rsidRDefault="00E321B7" w:rsidP="00E321B7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6B8DF4E" w14:textId="77777777" w:rsidR="00E321B7" w:rsidRPr="008E2E6B" w:rsidRDefault="00E321B7" w:rsidP="00E321B7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D5B8ED3" w14:textId="0A34CACC" w:rsidR="00E321B7" w:rsidRPr="00E321B7" w:rsidRDefault="00E321B7" w:rsidP="00E321B7">
      <w:pPr>
        <w:spacing w:after="0" w:line="276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Куратор группы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9AC0933" w14:textId="284CF3EC" w:rsidR="000E5C51" w:rsidRDefault="00000000" w:rsidP="00E321B7"/>
    <w:sectPr w:rsidR="000E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5A"/>
    <w:rsid w:val="00071A01"/>
    <w:rsid w:val="00B9716A"/>
    <w:rsid w:val="00E321B7"/>
    <w:rsid w:val="00E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BD9D"/>
  <w15:chartTrackingRefBased/>
  <w15:docId w15:val="{A561998A-5B37-4DF9-A1DF-62BFFF45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1B7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1B7"/>
    <w:rPr>
      <w:color w:val="0000FF"/>
      <w:u w:val="single"/>
    </w:rPr>
  </w:style>
  <w:style w:type="table" w:styleId="a4">
    <w:name w:val="Table Grid"/>
    <w:basedOn w:val="a1"/>
    <w:uiPriority w:val="39"/>
    <w:rsid w:val="00E321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Mehanik</dc:creator>
  <cp:keywords/>
  <dc:description/>
  <cp:lastModifiedBy>Mehanik</cp:lastModifiedBy>
  <cp:revision>2</cp:revision>
  <dcterms:created xsi:type="dcterms:W3CDTF">2022-09-21T15:21:00Z</dcterms:created>
  <dcterms:modified xsi:type="dcterms:W3CDTF">2022-09-21T15:22:00Z</dcterms:modified>
</cp:coreProperties>
</file>