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D02239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</w:t>
      </w:r>
      <w:r w:rsidR="00BF3A1B">
        <w:rPr>
          <w:rFonts w:ascii="Times New Roman" w:hAnsi="Times New Roman" w:cs="Times New Roman"/>
          <w:b/>
          <w:sz w:val="19"/>
          <w:szCs w:val="19"/>
        </w:rPr>
        <w:t>5</w:t>
      </w:r>
      <w:r w:rsidR="00A45DCB">
        <w:rPr>
          <w:rFonts w:ascii="Times New Roman" w:hAnsi="Times New Roman" w:cs="Times New Roman"/>
          <w:b/>
          <w:sz w:val="19"/>
          <w:szCs w:val="19"/>
        </w:rPr>
        <w:t>-</w:t>
      </w:r>
      <w:r w:rsidR="00BF3A1B">
        <w:rPr>
          <w:rFonts w:ascii="Times New Roman" w:hAnsi="Times New Roman" w:cs="Times New Roman"/>
          <w:b/>
          <w:sz w:val="19"/>
          <w:szCs w:val="19"/>
        </w:rPr>
        <w:t>Эб</w:t>
      </w:r>
      <w:r w:rsidR="008D32E5">
        <w:rPr>
          <w:rFonts w:ascii="Times New Roman" w:hAnsi="Times New Roman" w:cs="Times New Roman"/>
          <w:b/>
          <w:sz w:val="19"/>
          <w:szCs w:val="19"/>
        </w:rPr>
        <w:t>ПК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D02239">
        <w:rPr>
          <w:rFonts w:ascii="Times New Roman" w:hAnsi="Times New Roman" w:cs="Times New Roman"/>
          <w:b/>
          <w:sz w:val="18"/>
          <w:szCs w:val="18"/>
        </w:rPr>
        <w:t>202</w:t>
      </w:r>
      <w:r w:rsidR="00BF3A1B">
        <w:rPr>
          <w:rFonts w:ascii="Times New Roman" w:hAnsi="Times New Roman" w:cs="Times New Roman"/>
          <w:b/>
          <w:sz w:val="18"/>
          <w:szCs w:val="18"/>
        </w:rPr>
        <w:t>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5426F7" w:rsidRDefault="007C1701" w:rsidP="0054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специальности </w:t>
      </w:r>
      <w:r w:rsidR="005426F7" w:rsidRPr="00A253F9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Экологическая безопасность природных комплексов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очной фор</w:t>
      </w:r>
      <w:r w:rsidR="008A6E31">
        <w:rPr>
          <w:rFonts w:ascii="Times New Roman" w:hAnsi="Times New Roman" w:cs="Times New Roman"/>
          <w:sz w:val="18"/>
          <w:szCs w:val="18"/>
        </w:rPr>
        <w:t xml:space="preserve">ме обучения. Квалификация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выпускника </w:t>
      </w:r>
      <w:r w:rsidRPr="00A253F9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техник</w:t>
      </w:r>
      <w:r w:rsidR="005426F7" w:rsidRPr="00A253F9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-эколог</w:t>
      </w:r>
      <w:r w:rsidRPr="00A253F9">
        <w:rPr>
          <w:rFonts w:ascii="Times New Roman" w:hAnsi="Times New Roman" w:cs="Times New Roman"/>
          <w:sz w:val="18"/>
          <w:szCs w:val="18"/>
          <w:highlight w:val="yellow"/>
          <w:u w:val="single"/>
        </w:rPr>
        <w:t>.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="002A40B9" w:rsidRPr="00A253F9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2 </w:t>
      </w:r>
      <w:r w:rsidRPr="00A253F9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года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A253F9" w:rsidRDefault="00CB021C" w:rsidP="00A94D7D">
      <w:pPr>
        <w:pStyle w:val="Default"/>
        <w:spacing w:line="240" w:lineRule="atLeast"/>
        <w:jc w:val="both"/>
        <w:rPr>
          <w:sz w:val="17"/>
          <w:szCs w:val="17"/>
        </w:rPr>
      </w:pPr>
      <w:r w:rsidRPr="006B6B09">
        <w:rPr>
          <w:sz w:val="18"/>
          <w:szCs w:val="18"/>
        </w:rPr>
        <w:tab/>
      </w:r>
      <w:r w:rsidRPr="00A253F9">
        <w:rPr>
          <w:sz w:val="17"/>
          <w:szCs w:val="17"/>
        </w:rPr>
        <w:t xml:space="preserve">- </w:t>
      </w:r>
      <w:r w:rsidR="00A94D7D" w:rsidRPr="00A253F9">
        <w:rPr>
          <w:sz w:val="17"/>
          <w:szCs w:val="17"/>
        </w:rPr>
        <w:t xml:space="preserve">довести до </w:t>
      </w:r>
      <w:r w:rsidR="00A94D7D" w:rsidRPr="00A253F9">
        <w:rPr>
          <w:b/>
          <w:bCs/>
          <w:sz w:val="17"/>
          <w:szCs w:val="17"/>
        </w:rPr>
        <w:t xml:space="preserve">Заказчика </w:t>
      </w:r>
      <w:r w:rsidR="00A94D7D" w:rsidRPr="00A253F9">
        <w:rPr>
          <w:sz w:val="17"/>
          <w:szCs w:val="17"/>
        </w:rPr>
        <w:t xml:space="preserve">и </w:t>
      </w:r>
      <w:r w:rsidR="00A94D7D" w:rsidRPr="00A253F9">
        <w:rPr>
          <w:b/>
          <w:bCs/>
          <w:sz w:val="17"/>
          <w:szCs w:val="17"/>
        </w:rPr>
        <w:t xml:space="preserve">Обучающегося </w:t>
      </w:r>
      <w:r w:rsidR="00A94D7D" w:rsidRPr="00A253F9">
        <w:rPr>
          <w:sz w:val="17"/>
          <w:szCs w:val="17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BF3A1B" w:rsidRPr="006B6B09" w:rsidRDefault="00BF3A1B" w:rsidP="00BF3A1B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2025-2026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95 6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Девяносто пять тысяч шестьсот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BF3A1B" w:rsidRPr="006B6B09" w:rsidRDefault="00BF3A1B" w:rsidP="00BF3A1B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2026-2027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95 6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Девяносто пять тысяч шестьсот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BF3A1B" w:rsidRPr="006B6B09" w:rsidRDefault="00BF3A1B" w:rsidP="00BF3A1B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2027-2028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95 6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Девяносто пять тысяч шестьсот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BF3A1B" w:rsidRPr="00D02239" w:rsidRDefault="00BF3A1B" w:rsidP="00BF3A1B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01.09.2025 по 30.06.2026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9 560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Девять тысяч пятьсот шестьдесят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BF3A1B" w:rsidRPr="00D02239" w:rsidRDefault="00BF3A1B" w:rsidP="00BF3A1B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26E0">
        <w:rPr>
          <w:rFonts w:ascii="Times New Roman" w:hAnsi="Times New Roman" w:cs="Times New Roman"/>
          <w:sz w:val="18"/>
          <w:szCs w:val="18"/>
        </w:rPr>
        <w:t xml:space="preserve">с 01.09.2026 по 30.06.2027 гг. -  </w:t>
      </w:r>
      <w:r>
        <w:rPr>
          <w:rFonts w:ascii="Times New Roman" w:hAnsi="Times New Roman" w:cs="Times New Roman"/>
          <w:b/>
          <w:sz w:val="18"/>
          <w:szCs w:val="18"/>
        </w:rPr>
        <w:t>9 560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Девять тысяч пятьсот шестьдесят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BF3A1B" w:rsidRPr="00D02239" w:rsidRDefault="00BF3A1B" w:rsidP="00BF3A1B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26E0">
        <w:rPr>
          <w:rFonts w:ascii="Times New Roman" w:hAnsi="Times New Roman" w:cs="Times New Roman"/>
          <w:sz w:val="18"/>
          <w:szCs w:val="18"/>
        </w:rPr>
        <w:t xml:space="preserve">с 01.09.2027 по 30.06.2028 гг. -  </w:t>
      </w:r>
      <w:r>
        <w:rPr>
          <w:rFonts w:ascii="Times New Roman" w:hAnsi="Times New Roman" w:cs="Times New Roman"/>
          <w:b/>
          <w:sz w:val="18"/>
          <w:szCs w:val="18"/>
        </w:rPr>
        <w:t>9 560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Девять тысяч пятьсот шестьдесят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D02239" w:rsidRPr="00D0223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ab/>
        <w:t xml:space="preserve">Первый платеж – </w:t>
      </w: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Pr="00D02239">
        <w:rPr>
          <w:rFonts w:ascii="Times New Roman" w:hAnsi="Times New Roman" w:cs="Times New Roman"/>
          <w:sz w:val="18"/>
          <w:szCs w:val="18"/>
        </w:rPr>
        <w:t xml:space="preserve"> или до </w:t>
      </w:r>
      <w:r w:rsidRPr="00D02239">
        <w:rPr>
          <w:rFonts w:ascii="Times New Roman" w:hAnsi="Times New Roman" w:cs="Times New Roman"/>
          <w:b/>
          <w:sz w:val="18"/>
          <w:szCs w:val="18"/>
        </w:rPr>
        <w:t>1 сентября</w:t>
      </w:r>
      <w:r w:rsidRPr="00D02239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Pr="00D02239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Pr="00D02239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lastRenderedPageBreak/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E92038" w:rsidRDefault="00E92038" w:rsidP="008B15F4">
      <w:pPr>
        <w:pStyle w:val="Default"/>
        <w:jc w:val="center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lastRenderedPageBreak/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Потребитель</w:t>
            </w:r>
            <w:r w:rsidR="005B0FFE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-</w:t>
            </w:r>
            <w:r w:rsidR="005B0FFE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Обучающийся</w:t>
            </w:r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E92038" w:rsidRDefault="00E92038" w:rsidP="00E9203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 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E92038" w:rsidRDefault="00E9203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92038" w:rsidRDefault="00E9203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92038" w:rsidRDefault="00E9203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92038" w:rsidRDefault="00E9203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92038" w:rsidRPr="00D02239" w:rsidRDefault="00E92038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92038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2978592" cy="2631670"/>
            <wp:effectExtent l="19050" t="0" r="0" b="0"/>
            <wp:docPr id="3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92" cy="26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038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6341E"/>
    <w:rsid w:val="000C3BBC"/>
    <w:rsid w:val="00102DA9"/>
    <w:rsid w:val="00163C45"/>
    <w:rsid w:val="001D448B"/>
    <w:rsid w:val="00251BFF"/>
    <w:rsid w:val="00291F1B"/>
    <w:rsid w:val="002A40B9"/>
    <w:rsid w:val="002A5810"/>
    <w:rsid w:val="00323CD4"/>
    <w:rsid w:val="003B2CDE"/>
    <w:rsid w:val="003E38D3"/>
    <w:rsid w:val="003E5807"/>
    <w:rsid w:val="004619C1"/>
    <w:rsid w:val="004C7690"/>
    <w:rsid w:val="005426F7"/>
    <w:rsid w:val="005B0FFE"/>
    <w:rsid w:val="00620D36"/>
    <w:rsid w:val="006339E6"/>
    <w:rsid w:val="00693D8B"/>
    <w:rsid w:val="006B3E44"/>
    <w:rsid w:val="006B6B09"/>
    <w:rsid w:val="00723984"/>
    <w:rsid w:val="007C1701"/>
    <w:rsid w:val="007C74DF"/>
    <w:rsid w:val="008A6E31"/>
    <w:rsid w:val="008B15F4"/>
    <w:rsid w:val="008D0401"/>
    <w:rsid w:val="008D32E5"/>
    <w:rsid w:val="00A253F9"/>
    <w:rsid w:val="00A45DCB"/>
    <w:rsid w:val="00A70996"/>
    <w:rsid w:val="00A75982"/>
    <w:rsid w:val="00A86A04"/>
    <w:rsid w:val="00A94D7D"/>
    <w:rsid w:val="00AD0C44"/>
    <w:rsid w:val="00B41650"/>
    <w:rsid w:val="00B872BA"/>
    <w:rsid w:val="00BA3257"/>
    <w:rsid w:val="00BF3A1B"/>
    <w:rsid w:val="00C54FB8"/>
    <w:rsid w:val="00CB021C"/>
    <w:rsid w:val="00CD706A"/>
    <w:rsid w:val="00D02239"/>
    <w:rsid w:val="00D0400E"/>
    <w:rsid w:val="00DE048D"/>
    <w:rsid w:val="00E02AD4"/>
    <w:rsid w:val="00E51614"/>
    <w:rsid w:val="00E5763E"/>
    <w:rsid w:val="00E844AD"/>
    <w:rsid w:val="00E87D58"/>
    <w:rsid w:val="00E92038"/>
    <w:rsid w:val="00F07976"/>
    <w:rsid w:val="00F15DF5"/>
    <w:rsid w:val="00F3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2023-06-17T06:11:00Z</dcterms:created>
  <dcterms:modified xsi:type="dcterms:W3CDTF">2025-02-27T10:47:00Z</dcterms:modified>
</cp:coreProperties>
</file>