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022057">
        <w:rPr>
          <w:rFonts w:ascii="Times New Roman" w:hAnsi="Times New Roman" w:cs="Times New Roman"/>
          <w:b/>
          <w:sz w:val="19"/>
          <w:szCs w:val="19"/>
        </w:rPr>
        <w:t>5</w:t>
      </w:r>
      <w:r w:rsidR="00A45DCB">
        <w:rPr>
          <w:rFonts w:ascii="Times New Roman" w:hAnsi="Times New Roman" w:cs="Times New Roman"/>
          <w:b/>
          <w:sz w:val="19"/>
          <w:szCs w:val="19"/>
        </w:rPr>
        <w:t>-АК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022057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8A6E31" w:rsidRDefault="007C1701" w:rsidP="008A6E3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8A6E31" w:rsidRPr="00AB27E5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Технология аналитического контроля химических соединений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</w:t>
      </w:r>
      <w:r w:rsidR="008A6E31">
        <w:rPr>
          <w:rFonts w:ascii="Times New Roman" w:hAnsi="Times New Roman" w:cs="Times New Roman"/>
          <w:sz w:val="18"/>
          <w:szCs w:val="18"/>
        </w:rPr>
        <w:t xml:space="preserve">ме обучения. Квалификация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выпускника </w:t>
      </w:r>
      <w:r w:rsidRPr="00AB27E5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техник</w:t>
      </w:r>
      <w:r w:rsidRPr="00AB27E5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Pr="00AB27E5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3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022057" w:rsidRPr="006B6B09" w:rsidRDefault="00022057" w:rsidP="00022057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022057" w:rsidRPr="006B6B09" w:rsidRDefault="00022057" w:rsidP="00022057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022057" w:rsidRPr="006B6B09" w:rsidRDefault="00022057" w:rsidP="00022057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022057" w:rsidRPr="006B6B09" w:rsidRDefault="00022057" w:rsidP="00022057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2028-2029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022057" w:rsidRPr="00D02239" w:rsidRDefault="00022057" w:rsidP="00022057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022057" w:rsidRDefault="00022057" w:rsidP="00022057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022057" w:rsidRPr="00F265E5" w:rsidRDefault="00022057" w:rsidP="00022057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01.09.2027 по 30.06.2028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022057" w:rsidRDefault="00022057" w:rsidP="00022057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01.09.2028 по 30.06.2029</w:t>
      </w:r>
      <w:r>
        <w:rPr>
          <w:rFonts w:ascii="Times New Roman" w:hAnsi="Times New Roman" w:cs="Times New Roman"/>
          <w:sz w:val="18"/>
          <w:szCs w:val="18"/>
        </w:rPr>
        <w:t xml:space="preserve"> гг. -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  <w:r w:rsidRPr="00F265E5">
        <w:rPr>
          <w:rFonts w:ascii="Times New Roman" w:hAnsi="Times New Roman" w:cs="Times New Roman"/>
          <w:sz w:val="18"/>
          <w:szCs w:val="18"/>
        </w:rPr>
        <w:tab/>
      </w:r>
    </w:p>
    <w:p w:rsidR="00D02239" w:rsidRPr="00D02239" w:rsidRDefault="00022057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!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Первый платеж – </w:t>
      </w:r>
      <w:r w:rsidR="006B6B09"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="006B6B09"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="006B6B09"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="006B6B09"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="006B6B09"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proofErr w:type="spellStart"/>
            <w:r w:rsidRPr="00D02239">
              <w:rPr>
                <w:b/>
                <w:sz w:val="18"/>
                <w:szCs w:val="18"/>
              </w:rPr>
              <w:t>Потребитель</w:t>
            </w:r>
            <w:r w:rsidR="008D0401">
              <w:rPr>
                <w:b/>
                <w:sz w:val="18"/>
                <w:szCs w:val="18"/>
              </w:rPr>
              <w:t>-Обучающийся</w:t>
            </w:r>
            <w:proofErr w:type="spellEnd"/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AB27E5" w:rsidRDefault="00AB27E5" w:rsidP="00AB27E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CC66A3" w:rsidRDefault="00CC66A3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C66A3" w:rsidRDefault="00CC66A3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C66A3" w:rsidRPr="00D02239" w:rsidRDefault="00CC66A3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C66A3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217131" cy="2842426"/>
            <wp:effectExtent l="19050" t="0" r="2319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30" cy="284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6A3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22057"/>
    <w:rsid w:val="000C3BBC"/>
    <w:rsid w:val="00163C45"/>
    <w:rsid w:val="001D448B"/>
    <w:rsid w:val="00251BFF"/>
    <w:rsid w:val="00291F1B"/>
    <w:rsid w:val="002A5810"/>
    <w:rsid w:val="00323CD4"/>
    <w:rsid w:val="003B2CDE"/>
    <w:rsid w:val="003E38D3"/>
    <w:rsid w:val="003E5807"/>
    <w:rsid w:val="00486CD2"/>
    <w:rsid w:val="004C7690"/>
    <w:rsid w:val="00620D36"/>
    <w:rsid w:val="00636DB2"/>
    <w:rsid w:val="00693D8B"/>
    <w:rsid w:val="006B3E44"/>
    <w:rsid w:val="006B6B09"/>
    <w:rsid w:val="00703BEA"/>
    <w:rsid w:val="00723984"/>
    <w:rsid w:val="007C1701"/>
    <w:rsid w:val="007C74DF"/>
    <w:rsid w:val="00835862"/>
    <w:rsid w:val="008A6E31"/>
    <w:rsid w:val="008B15F4"/>
    <w:rsid w:val="008D0401"/>
    <w:rsid w:val="00967D5A"/>
    <w:rsid w:val="00A45DCB"/>
    <w:rsid w:val="00A75982"/>
    <w:rsid w:val="00A86A04"/>
    <w:rsid w:val="00A94D7D"/>
    <w:rsid w:val="00AB27E5"/>
    <w:rsid w:val="00AD0C44"/>
    <w:rsid w:val="00B41650"/>
    <w:rsid w:val="00B872BA"/>
    <w:rsid w:val="00BA3257"/>
    <w:rsid w:val="00BF1D95"/>
    <w:rsid w:val="00C54FB8"/>
    <w:rsid w:val="00CB021C"/>
    <w:rsid w:val="00CC66A3"/>
    <w:rsid w:val="00CD706A"/>
    <w:rsid w:val="00D02239"/>
    <w:rsid w:val="00D0400E"/>
    <w:rsid w:val="00DE048D"/>
    <w:rsid w:val="00E02AD4"/>
    <w:rsid w:val="00E51614"/>
    <w:rsid w:val="00E5763E"/>
    <w:rsid w:val="00E844AD"/>
    <w:rsid w:val="00E87D58"/>
    <w:rsid w:val="00F07976"/>
    <w:rsid w:val="00F1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2024-08-14T09:21:00Z</cp:lastPrinted>
  <dcterms:created xsi:type="dcterms:W3CDTF">2023-06-17T06:11:00Z</dcterms:created>
  <dcterms:modified xsi:type="dcterms:W3CDTF">2025-02-27T08:59:00Z</dcterms:modified>
</cp:coreProperties>
</file>