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E0" w:rsidRDefault="00BD4AE0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E3E66" w:rsidRPr="00810F55" w:rsidRDefault="003E3E66" w:rsidP="003E3E6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10F55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Pr="00810F55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E3E66" w:rsidRPr="00810F55" w:rsidRDefault="003E3E66" w:rsidP="003E3E6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10F55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810F55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3E3E66" w:rsidRPr="00810F55" w:rsidRDefault="003E3E66" w:rsidP="003E3E6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10F55">
        <w:rPr>
          <w:rFonts w:ascii="Times New Roman" w:hAnsi="Times New Roman" w:cs="Times New Roman"/>
          <w:sz w:val="24"/>
          <w:szCs w:val="24"/>
        </w:rPr>
        <w:t>Свердловской области «Екатеринбургский политехникум»</w:t>
      </w:r>
    </w:p>
    <w:p w:rsidR="00BD4AE0" w:rsidRDefault="00BD4AE0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4AE0" w:rsidRDefault="00BD4AE0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4AE0" w:rsidRDefault="00BD4AE0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4AE0" w:rsidRDefault="00BD4AE0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4AE0" w:rsidRDefault="00BD4AE0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4AE0" w:rsidRDefault="00BD4AE0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4AE0" w:rsidRDefault="00BD4AE0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4AE0" w:rsidRDefault="00BD4AE0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4AE0" w:rsidRDefault="00BD4AE0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4AE0" w:rsidRDefault="00BD4AE0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4AE0" w:rsidRDefault="00BD4AE0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4AE0" w:rsidRDefault="00BD4AE0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4AE0" w:rsidRDefault="00BD4AE0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4AE0" w:rsidRDefault="00BD4AE0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4AE0" w:rsidRDefault="00BD4AE0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4AE0" w:rsidRDefault="00BD4AE0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4AE0" w:rsidRDefault="00BD4AE0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81D06" w:rsidRPr="00B0199B" w:rsidRDefault="00D81D06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0199B">
        <w:rPr>
          <w:rFonts w:ascii="Times New Roman" w:eastAsia="Times New Roman" w:hAnsi="Times New Roman" w:cs="Times New Roman"/>
          <w:b/>
          <w:bCs/>
          <w:sz w:val="40"/>
          <w:szCs w:val="40"/>
        </w:rPr>
        <w:t>Рабочая тетрадь студента</w:t>
      </w:r>
    </w:p>
    <w:p w:rsidR="00D81D06" w:rsidRPr="00D81D06" w:rsidRDefault="00D81D06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t>по дисциплине «Метрология, стандартизация, сертификация»</w:t>
      </w:r>
    </w:p>
    <w:p w:rsidR="00D81D06" w:rsidRPr="00D81D06" w:rsidRDefault="00D81D06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B01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Выполнил студент группы ___________</w:t>
      </w:r>
    </w:p>
    <w:p w:rsidR="00D81D06" w:rsidRPr="00D81D06" w:rsidRDefault="00D81D06" w:rsidP="00B01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</w:t>
      </w:r>
    </w:p>
    <w:p w:rsidR="00D81D06" w:rsidRPr="00D81D06" w:rsidRDefault="00D81D06" w:rsidP="00B01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(укажите Ф.И.О.)</w:t>
      </w:r>
    </w:p>
    <w:p w:rsidR="00D81D06" w:rsidRPr="00D81D06" w:rsidRDefault="00D81D06" w:rsidP="00B01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B01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Проверил______________________________</w:t>
      </w:r>
    </w:p>
    <w:p w:rsidR="00D81D06" w:rsidRPr="00D81D06" w:rsidRDefault="00D81D06" w:rsidP="00B01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AE0" w:rsidRDefault="00BD4AE0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AE0" w:rsidRDefault="00BD4AE0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AE0" w:rsidRDefault="00BD4AE0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AE0" w:rsidRPr="00D81D06" w:rsidRDefault="00BD4AE0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Default="00BD4AE0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Екатеринбург</w:t>
      </w:r>
    </w:p>
    <w:p w:rsidR="00BD4AE0" w:rsidRPr="00D81D06" w:rsidRDefault="00A81287" w:rsidP="00BD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503552" w:rsidRPr="00503552" w:rsidRDefault="00BD4AE0" w:rsidP="00D22B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50355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03552" w:rsidRPr="00503552">
        <w:rPr>
          <w:rFonts w:ascii="Times New Roman" w:eastAsia="Times New Roman" w:hAnsi="Times New Roman" w:cs="Times New Roman"/>
          <w:sz w:val="28"/>
          <w:szCs w:val="28"/>
        </w:rPr>
        <w:t xml:space="preserve">Заполнить рабочую тетрадь в электронном виде в межсессионный период и </w:t>
      </w:r>
      <w:r w:rsidR="00503552">
        <w:rPr>
          <w:rFonts w:ascii="Times New Roman" w:eastAsia="Times New Roman" w:hAnsi="Times New Roman" w:cs="Times New Roman"/>
          <w:sz w:val="28"/>
          <w:szCs w:val="28"/>
        </w:rPr>
        <w:t xml:space="preserve">распечатанную </w:t>
      </w:r>
      <w:r w:rsidR="00503552" w:rsidRPr="00503552">
        <w:rPr>
          <w:rFonts w:ascii="Times New Roman" w:eastAsia="Times New Roman" w:hAnsi="Times New Roman" w:cs="Times New Roman"/>
          <w:sz w:val="28"/>
          <w:szCs w:val="28"/>
        </w:rPr>
        <w:t xml:space="preserve">сдать  в учебную часть до начало сессии,. выполненная и проверенная работа является допуском к дифференцированному зачету </w:t>
      </w:r>
    </w:p>
    <w:p w:rsidR="00503552" w:rsidRDefault="005035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A81287" w:rsidRDefault="00BD4AE0" w:rsidP="00D8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287">
        <w:rPr>
          <w:rFonts w:ascii="Times New Roman" w:eastAsia="Times New Roman" w:hAnsi="Times New Roman" w:cs="Times New Roman"/>
          <w:b/>
          <w:sz w:val="27"/>
          <w:szCs w:val="27"/>
        </w:rPr>
        <w:t>С</w:t>
      </w:r>
      <w:r w:rsidR="00D81D06" w:rsidRPr="00A81287">
        <w:rPr>
          <w:rFonts w:ascii="Times New Roman" w:eastAsia="Times New Roman" w:hAnsi="Times New Roman" w:cs="Times New Roman"/>
          <w:b/>
          <w:sz w:val="27"/>
          <w:szCs w:val="27"/>
        </w:rPr>
        <w:t>одержание</w:t>
      </w:r>
    </w:p>
    <w:p w:rsidR="00D81D06" w:rsidRPr="00D81D06" w:rsidRDefault="00D81D06" w:rsidP="005848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Введение</w:t>
      </w:r>
    </w:p>
    <w:p w:rsidR="00D81D06" w:rsidRPr="00A81287" w:rsidRDefault="00D81D06" w:rsidP="005848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287">
        <w:rPr>
          <w:rFonts w:ascii="Times New Roman" w:eastAsia="Times New Roman" w:hAnsi="Times New Roman" w:cs="Times New Roman"/>
          <w:b/>
          <w:sz w:val="27"/>
          <w:szCs w:val="27"/>
        </w:rPr>
        <w:t>Раздел 1. Метрология</w:t>
      </w:r>
    </w:p>
    <w:p w:rsidR="00D81D06" w:rsidRPr="00D81D06" w:rsidRDefault="00D81D06" w:rsidP="005848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1.1. Основные понятия в области метрология1.2. Основы технических измерений …</w:t>
      </w:r>
    </w:p>
    <w:p w:rsidR="00D81D06" w:rsidRPr="00D81D06" w:rsidRDefault="00D81D06" w:rsidP="005848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1.3. Государственная система обеспечения единства измерений</w:t>
      </w:r>
    </w:p>
    <w:p w:rsidR="00D81D06" w:rsidRPr="00D81D06" w:rsidRDefault="00D81D06" w:rsidP="005848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1.4. Государственный метрологический контроль и надзор</w:t>
      </w:r>
    </w:p>
    <w:p w:rsidR="00D81D06" w:rsidRPr="00A81287" w:rsidRDefault="00D81D06" w:rsidP="005848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287">
        <w:rPr>
          <w:rFonts w:ascii="Times New Roman" w:eastAsia="Times New Roman" w:hAnsi="Times New Roman" w:cs="Times New Roman"/>
          <w:b/>
          <w:sz w:val="27"/>
          <w:szCs w:val="27"/>
        </w:rPr>
        <w:t xml:space="preserve">Раздел 2.Стандартизация </w:t>
      </w:r>
    </w:p>
    <w:p w:rsidR="00D81D06" w:rsidRPr="00D81D06" w:rsidRDefault="00D81D06" w:rsidP="005848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2.1. Общая характеристика стандартизации </w:t>
      </w:r>
    </w:p>
    <w:p w:rsidR="00D81D06" w:rsidRPr="00D81D06" w:rsidRDefault="00D81D06" w:rsidP="005848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2.2. Методы стандартизации </w:t>
      </w:r>
    </w:p>
    <w:p w:rsidR="00D81D06" w:rsidRPr="00D81D06" w:rsidRDefault="00D81D06" w:rsidP="005848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2.3. Государственная система стандартизации Российской Федерации</w:t>
      </w:r>
    </w:p>
    <w:p w:rsidR="00D81D06" w:rsidRPr="00D81D06" w:rsidRDefault="00D81D06" w:rsidP="005848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2.4. Международная и региональная стандартизация</w:t>
      </w:r>
    </w:p>
    <w:p w:rsidR="00D81D06" w:rsidRPr="00D81D06" w:rsidRDefault="00D81D06" w:rsidP="005848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2.5. Тенденции и основные направления развития стандартизации в Российской Федерации …</w:t>
      </w:r>
      <w:r w:rsidR="0058488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8488B" w:rsidRDefault="00D81D06" w:rsidP="0058488B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81287">
        <w:rPr>
          <w:rFonts w:ascii="Times New Roman" w:eastAsia="Times New Roman" w:hAnsi="Times New Roman" w:cs="Times New Roman"/>
          <w:b/>
          <w:sz w:val="27"/>
          <w:szCs w:val="27"/>
        </w:rPr>
        <w:t>Раздел 3. Сертификация</w:t>
      </w:r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81D06" w:rsidRPr="00D81D06" w:rsidRDefault="00D81D06" w:rsidP="005848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3.1. Основные понятия в области сертификации </w:t>
      </w:r>
    </w:p>
    <w:p w:rsidR="00D81D06" w:rsidRPr="00D81D06" w:rsidRDefault="00D81D06" w:rsidP="005848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3.2. Сертификация как процедура подтверждения соответствия…</w:t>
      </w:r>
    </w:p>
    <w:p w:rsidR="00D81D06" w:rsidRPr="00D81D06" w:rsidRDefault="00D81D06" w:rsidP="005848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3.3. Декларирование соответствия …</w:t>
      </w:r>
    </w:p>
    <w:p w:rsidR="00D81D06" w:rsidRPr="00D81D06" w:rsidRDefault="00D81D06" w:rsidP="005848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Список рекомендуемой литературы…</w:t>
      </w:r>
      <w:r w:rsidR="00D8485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t>Введение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58488B" w:rsidP="005848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D81D06" w:rsidRPr="00D81D06">
        <w:rPr>
          <w:rFonts w:ascii="Times New Roman" w:eastAsia="Times New Roman" w:hAnsi="Times New Roman" w:cs="Times New Roman"/>
          <w:sz w:val="27"/>
          <w:szCs w:val="27"/>
        </w:rPr>
        <w:t>Стандартизация, метрология и сертификация являются инструментами обеспечения качества продукции, работ и услуг – важного аспекта многогранной коммерческой деятельности. Проблема качества актуальна для всех стран независимо от зрелости их рыночной экономики.</w:t>
      </w:r>
    </w:p>
    <w:p w:rsidR="00D81D06" w:rsidRPr="00D81D06" w:rsidRDefault="00D81D06" w:rsidP="005848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Сегодня изготовитель и его торговый посредник, стремящиеся поднять репутацию торговой марки, победить в конкурентной борьбе, выйти на мировой рынок, заинтересованы в выполнении как обязательных, так и рекомендуемых требований стандарта. Выпуск товара или оказание услуги подтверждается сертификатом безопасности или качества. Наибольшее доверие у заказчиков или потребителей вызывает сертификат на систему качества. Соблюдение правил метрологии в различных сферах коммерческой деятельности (торговле, банковской деятельности и др.) позволяет свести к минимуму материальные потери от недостоверных результатов измерений.</w:t>
      </w:r>
    </w:p>
    <w:p w:rsidR="0058488B" w:rsidRDefault="0058488B" w:rsidP="0058488B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D81D06" w:rsidRPr="00D81D06">
        <w:rPr>
          <w:rFonts w:ascii="Times New Roman" w:eastAsia="Times New Roman" w:hAnsi="Times New Roman" w:cs="Times New Roman"/>
          <w:sz w:val="27"/>
          <w:szCs w:val="27"/>
        </w:rPr>
        <w:t xml:space="preserve">Переход России к рыночной экономике с присущей ей конкуренцией, борьбой за доверие потребителя заставит специалистов шире использовать методы и правила стандартизации, метрологии и сертификации в своей практической деятельности для обеспечения высокого качества продукции, работ и услуг. </w:t>
      </w:r>
    </w:p>
    <w:p w:rsidR="00D81D06" w:rsidRPr="00D81D06" w:rsidRDefault="0058488B" w:rsidP="005848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D81D06" w:rsidRPr="00D81D06">
        <w:rPr>
          <w:rFonts w:ascii="Times New Roman" w:eastAsia="Times New Roman" w:hAnsi="Times New Roman" w:cs="Times New Roman"/>
          <w:sz w:val="27"/>
          <w:szCs w:val="27"/>
        </w:rPr>
        <w:t>Целью изучения дисциплины «Метрология, стандартизация, сертификация» является формирование у студентов – будущих специалистов – знаний, умений и навыков в указанных областях деятельности. Рабочая тетрадь по данной дисциплине позволяет студентам оптимизировать процесс изучения, повысить качество самостоятельной работы, оценить прикладной характер изучаемой дисциплины, в первую очередь, как потребителям разного рода продукции и услуг, и как будущим специалистам, входящим в рыночное пространство постиндустриальной России.</w:t>
      </w:r>
    </w:p>
    <w:p w:rsidR="0058488B" w:rsidRDefault="005848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t>ПОНЯТИЕ О КАЧЕСТВЕ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1. Что понимается под качеством процессов и продукции? Какие три элемента включает понятие качества?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2. Что входит в триаду методов и видов деятельности по обеспечению качеством? Зарисуйте и поясните.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</w:t>
      </w:r>
    </w:p>
    <w:p w:rsidR="00A9150F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</w:t>
      </w:r>
    </w:p>
    <w:p w:rsidR="00A9150F" w:rsidRDefault="00A9150F" w:rsidP="00D81D0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50F" w:rsidRDefault="00A9150F" w:rsidP="00D81D0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50F" w:rsidRDefault="00A9150F" w:rsidP="00D81D0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50F" w:rsidRDefault="00A9150F" w:rsidP="00D81D0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9150F" w:rsidRDefault="00A9150F" w:rsidP="00D81D0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3.Охарактеризуйте универсальные требования к качеству продукции и услуг.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4. Какими международными стандартами установлена современная система качества (СК)?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D81D06">
        <w:rPr>
          <w:rFonts w:ascii="Times New Roman" w:eastAsia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B0199B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0199B">
        <w:rPr>
          <w:rFonts w:ascii="Times New Roman" w:eastAsia="Times New Roman" w:hAnsi="Times New Roman" w:cs="Times New Roman"/>
          <w:b/>
          <w:bCs/>
          <w:sz w:val="32"/>
          <w:szCs w:val="32"/>
        </w:rPr>
        <w:t>Раздел 1. Метрология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t>1.1. Основные понятия в области метрологии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1. Какова роль метрологических измерений? Каковы два условия обеспечения единства измерений?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2. Что такое размер измеряемой величины?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3. По каким признакам подразделяются средства измерений (СИ)?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4. Какую функцию выполняют стандартные образцы?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</w:t>
      </w:r>
      <w:r w:rsidRPr="00D81D06">
        <w:rPr>
          <w:rFonts w:ascii="Times New Roman" w:eastAsia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5. В чем различие в назначении рабочих средств измерений и эталонов?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t>1.2. Основы технических измерений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6. Назовите метрологические характеристики, определяющие: а) область применения СИ; б) качество измерения: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7. Какая характеристика определяет точность измерения СИ?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8. В чем различие понятий «сходимость результатов измерений» и «</w:t>
      </w:r>
      <w:proofErr w:type="spellStart"/>
      <w:r w:rsidRPr="00D81D06">
        <w:rPr>
          <w:rFonts w:ascii="Times New Roman" w:eastAsia="Times New Roman" w:hAnsi="Times New Roman" w:cs="Times New Roman"/>
          <w:sz w:val="27"/>
          <w:szCs w:val="27"/>
        </w:rPr>
        <w:t>воспроизводимость</w:t>
      </w:r>
      <w:proofErr w:type="spellEnd"/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 результатов измерений»?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1D06">
        <w:rPr>
          <w:rFonts w:ascii="Times New Roman" w:eastAsia="Times New Roman" w:hAnsi="Times New Roman" w:cs="Times New Roman"/>
          <w:sz w:val="27"/>
          <w:szCs w:val="27"/>
        </w:rPr>
        <w:lastRenderedPageBreak/>
        <w:t>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9. Назовите основные нормативные документы в сфере метрологии.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t>1.3. Государственная система обеспечения единства измерений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10. Как расшифровывается аббревиатура ГСИ?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11.Что представляет собой организационная подсистема ГСИ?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t>1.4. Государственный метрологический контроль и надзор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12. Назовите сферы государственного метрологического контроля и надзора.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1D06">
        <w:rPr>
          <w:rFonts w:ascii="Times New Roman" w:eastAsia="Times New Roman" w:hAnsi="Times New Roman" w:cs="Times New Roman"/>
          <w:sz w:val="27"/>
          <w:szCs w:val="27"/>
        </w:rPr>
        <w:lastRenderedPageBreak/>
        <w:t>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13. Кто проводит государственный метрологический контроль и надзор?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14. В каких случаях необходимо осуществлять процедуру «утверждение типа» СИ?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15. Что такое поверка СИ и что является объектом поверки СИ?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16. Как подтверждаются положительные результаты поверки?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17. Сравните метрологические процедуры «поверка» и «калибровка» СИ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</w:t>
      </w:r>
      <w:r w:rsidRPr="00D81D06">
        <w:rPr>
          <w:rFonts w:ascii="Times New Roman" w:eastAsia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A9150F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18</w:t>
      </w:r>
      <w:r w:rsidR="00D81D06" w:rsidRPr="00D81D06">
        <w:rPr>
          <w:rFonts w:ascii="Times New Roman" w:eastAsia="Times New Roman" w:hAnsi="Times New Roman" w:cs="Times New Roman"/>
          <w:sz w:val="27"/>
          <w:szCs w:val="27"/>
        </w:rPr>
        <w:t>. Для чего нужна сертификация средств измерений?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A9150F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19</w:t>
      </w:r>
      <w:r w:rsidR="00D81D06" w:rsidRPr="00D81D06">
        <w:rPr>
          <w:rFonts w:ascii="Times New Roman" w:eastAsia="Times New Roman" w:hAnsi="Times New Roman" w:cs="Times New Roman"/>
          <w:sz w:val="27"/>
          <w:szCs w:val="27"/>
        </w:rPr>
        <w:t>. Перечислите задачи, решаемые при метрологическом обеспечении испытаний продукции для целей подтверждения соответствия.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A9150F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20</w:t>
      </w:r>
      <w:r w:rsidR="00D81D06" w:rsidRPr="00D81D06">
        <w:rPr>
          <w:rFonts w:ascii="Times New Roman" w:eastAsia="Times New Roman" w:hAnsi="Times New Roman" w:cs="Times New Roman"/>
          <w:sz w:val="27"/>
          <w:szCs w:val="27"/>
        </w:rPr>
        <w:t>. Перечислите направления совершенствования метрологической деятельности.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A9150F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21</w:t>
      </w:r>
      <w:r w:rsidR="00D81D06" w:rsidRPr="00D81D06">
        <w:rPr>
          <w:rFonts w:ascii="Times New Roman" w:eastAsia="Times New Roman" w:hAnsi="Times New Roman" w:cs="Times New Roman"/>
          <w:sz w:val="27"/>
          <w:szCs w:val="27"/>
        </w:rPr>
        <w:t>. В чем заключается административная ответственность за нарушение метрологических правил?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A9150F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22</w:t>
      </w:r>
      <w:r w:rsidR="00D81D06" w:rsidRPr="00D81D06">
        <w:rPr>
          <w:rFonts w:ascii="Times New Roman" w:eastAsia="Times New Roman" w:hAnsi="Times New Roman" w:cs="Times New Roman"/>
          <w:sz w:val="27"/>
          <w:szCs w:val="27"/>
        </w:rPr>
        <w:t>. В каких случаях лицо, виновное в нарушении метрологических правил, может быть привлечено к уголовной ответственности?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50F" w:rsidRDefault="00A9150F" w:rsidP="00D81D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9150F" w:rsidRDefault="00A9150F" w:rsidP="00D81D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81D06" w:rsidRPr="00D81D06" w:rsidRDefault="00D81D06" w:rsidP="00A9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B0199B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0199B">
        <w:rPr>
          <w:rFonts w:ascii="Times New Roman" w:eastAsia="Times New Roman" w:hAnsi="Times New Roman" w:cs="Times New Roman"/>
          <w:b/>
          <w:bCs/>
          <w:sz w:val="32"/>
          <w:szCs w:val="32"/>
        </w:rPr>
        <w:t>Раздел 2. Стандартизация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t>2.1. Общая характеристика стандартизации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1. Какие документы охватывает понятие «нормативный документ»?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2. Какие из перечисленных нормативных документов содержат обязательные требования?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lastRenderedPageBreak/>
        <w:t>3. Приведите примеры технических регламентов.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4. При реализации каких целей выполняются следующие функции стандартизации: а) экономическая; б) социальная; в) коммуникативная?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t>2.2. Методы стандартизации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5. При разработке каких нормативных документов используется метод систематизации объектов?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6. За счет чего удается повысить качество готовой продукции при осуществлении комплексной стандартизации?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2.3. Государственная система стандартизации Российской Федерации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8. Какие обязательные требования к продукции установил ФЗ РФ «О техническом регулировании»?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9. Как расшифровать аббревиатуру ГОСТ, ГОСТ Р, ТУ, ОСТ, СТО?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B0199B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D81D06" w:rsidRPr="00D81D06">
        <w:rPr>
          <w:rFonts w:ascii="Times New Roman" w:eastAsia="Times New Roman" w:hAnsi="Times New Roman" w:cs="Times New Roman"/>
          <w:sz w:val="27"/>
          <w:szCs w:val="27"/>
        </w:rPr>
        <w:t>. Приведите примеры государственных стандартов, используемых в ваших отраслях.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B0199B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11</w:t>
      </w:r>
      <w:r w:rsidR="00D81D06" w:rsidRPr="00D81D06">
        <w:rPr>
          <w:rFonts w:ascii="Times New Roman" w:eastAsia="Times New Roman" w:hAnsi="Times New Roman" w:cs="Times New Roman"/>
          <w:sz w:val="27"/>
          <w:szCs w:val="27"/>
        </w:rPr>
        <w:t>. В каком источнике содержится информация о действующих государственных стандартах Российской Федерации?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lastRenderedPageBreak/>
        <w:t>14. Какие комплексы стандартов особенно широко используются для целей сертификации?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B0199B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15</w:t>
      </w:r>
      <w:r w:rsidR="00D81D06" w:rsidRPr="00D81D06">
        <w:rPr>
          <w:rFonts w:ascii="Times New Roman" w:eastAsia="Times New Roman" w:hAnsi="Times New Roman" w:cs="Times New Roman"/>
          <w:sz w:val="27"/>
          <w:szCs w:val="27"/>
        </w:rPr>
        <w:t>. В каких случаях технические условия выполняют роль технических документов и нормативных документов?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B0199B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16</w:t>
      </w:r>
      <w:r w:rsidR="00D81D06" w:rsidRPr="00D81D06">
        <w:rPr>
          <w:rFonts w:ascii="Times New Roman" w:eastAsia="Times New Roman" w:hAnsi="Times New Roman" w:cs="Times New Roman"/>
          <w:sz w:val="27"/>
          <w:szCs w:val="27"/>
        </w:rPr>
        <w:t>. Назовите объекты технических условий.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t>2.4. Международная и региональная стандартизация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19. Какой вариант применения международного стандарта в РФ реализован в стандарте ГОСТ Р ИСО 9000 -2001 (судя по обозначению)?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20. Какие стандарты международных профессиональных объединений следует учитывать при </w:t>
      </w:r>
      <w:r w:rsidR="00B0199B">
        <w:rPr>
          <w:rFonts w:ascii="Times New Roman" w:eastAsia="Times New Roman" w:hAnsi="Times New Roman" w:cs="Times New Roman"/>
          <w:sz w:val="27"/>
          <w:szCs w:val="27"/>
        </w:rPr>
        <w:t xml:space="preserve">выполнении сварочных работ  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t>2.5. Тенденции и основные направления развития стандартизации в Российской Федерации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23. Укажите приоритетные направления развития стандартизации.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25. Какие федеральные законы составляют техническое законодательство России?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2.6. Лабораторно-практическая работа № </w:t>
      </w:r>
      <w:r w:rsidR="00B0199B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t>«Изучение различных видов и категорий стандартов и других</w:t>
      </w:r>
      <w:r w:rsidR="00B0199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t>нормативных документов»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Краткая теория: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</w:t>
      </w:r>
      <w:r w:rsidRPr="00D81D06">
        <w:rPr>
          <w:rFonts w:ascii="Times New Roman" w:eastAsia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Заполните таблицу: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Название стандарта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Категория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Вид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Краткое содержание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Примечание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РАЗДЕЛ 3. СЕРТИФИКАЦИЯ ИЛИ ПОДВЕРЖДЕНИЕ СООТВЕТСТВИЯ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t>3.1 Основные понятия в области сертификации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1.Какие лица или органы участвуют в подтверждении соответствия?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2.Какая сторона подтверждает соответствие: а) при сертификации соответствия; б) при декларировании соответствия?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A0871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D81D06" w:rsidRPr="00D81D06">
        <w:rPr>
          <w:rFonts w:ascii="Times New Roman" w:eastAsia="Times New Roman" w:hAnsi="Times New Roman" w:cs="Times New Roman"/>
          <w:sz w:val="27"/>
          <w:szCs w:val="27"/>
        </w:rPr>
        <w:t>.Назовите законодательные акты, предусматривающие обязательную сертификацию.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A0871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D81D06" w:rsidRPr="00D81D06">
        <w:rPr>
          <w:rFonts w:ascii="Times New Roman" w:eastAsia="Times New Roman" w:hAnsi="Times New Roman" w:cs="Times New Roman"/>
          <w:sz w:val="27"/>
          <w:szCs w:val="27"/>
        </w:rPr>
        <w:t>.Кем утверждаются перечни продукции, подлежащие сертификации соответствия и декларированию соответствия? Перечислите объекты обязательной и добровольной сертификации.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1D06">
        <w:rPr>
          <w:rFonts w:ascii="Times New Roman" w:eastAsia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6.Укажите нормативные документы, требования которых проверяются при обязательной сертификации.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t>Тема 3.2 Сертификация как процедура подтверждения соответствия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7.В чем заключается специфическая цель обязательной сертификации?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8.В чем состоят общие цели обязательной и добровольной сертификации?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9.В чем заключается специфическая роль добровольной сертификации?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1D06">
        <w:rPr>
          <w:rFonts w:ascii="Times New Roman" w:eastAsia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</w:t>
      </w:r>
      <w:r w:rsidR="00DA0871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D81D06">
        <w:rPr>
          <w:rFonts w:ascii="Times New Roman" w:eastAsia="Times New Roman" w:hAnsi="Times New Roman" w:cs="Times New Roman"/>
          <w:sz w:val="27"/>
          <w:szCs w:val="27"/>
        </w:rPr>
        <w:t>.В чем заключаются функции органа сертификации? Испытательной лаборатории?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A0871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11</w:t>
      </w:r>
      <w:r w:rsidR="00D81D06" w:rsidRPr="00D81D06">
        <w:rPr>
          <w:rFonts w:ascii="Times New Roman" w:eastAsia="Times New Roman" w:hAnsi="Times New Roman" w:cs="Times New Roman"/>
          <w:sz w:val="27"/>
          <w:szCs w:val="27"/>
        </w:rPr>
        <w:t>.Какие дополнительные документы может запросить у заявителя орган по сертификации?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t>Тема 3.3 Декларирование соответствия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16.В чем сходство в процедурах обязательной сертификации и декларирования соответствия?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17.В чем различие в процедурах обязательной сертификации и декларирования соответствия?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D81D06">
        <w:rPr>
          <w:rFonts w:ascii="Times New Roman" w:eastAsia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19.Какие федеральные органы исполнительной власти создают систему сертификации?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871" w:rsidRDefault="00DA0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E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вопросов для подготовки к итоговой контрольной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EF7">
        <w:rPr>
          <w:rFonts w:ascii="Times New Roman" w:hAnsi="Times New Roman" w:cs="Times New Roman"/>
          <w:b/>
          <w:bCs/>
          <w:sz w:val="28"/>
          <w:szCs w:val="28"/>
        </w:rPr>
        <w:t>работе: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1. Сопрягаемые и не сопрягаемые, охватывающие и охватываемые поверхности.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2. Поверхности, размеры, допуски и отклонения.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3. Обозначение размеров с неуказанными допусками.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4. Посадка, виды посадок.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5. Посадка, определение характера посадки.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6. Посадки в системе отверстия и в системе вала.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7. ЕСДП: назначение и структура.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8. Отклонения формы поверхностей. Обозначение их на чертежах.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9. Отклонения расположения поверхностей. Обозначение их на чертежах.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10. Суммарные отклонения. Обозначение их на чертежах.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11. Зависимый и независимый допуски расположения.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12. Шероховатость поверхности. Обозначение на чертежах.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13. Размерные цепи.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14. Стандартизация: основные понятия и определения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15. Нормативные документы.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16. Виды стандартов.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17. Методы стандартизации.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C23EF7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C23EF7">
        <w:rPr>
          <w:rFonts w:ascii="Times New Roman" w:hAnsi="Times New Roman" w:cs="Times New Roman"/>
          <w:sz w:val="28"/>
          <w:szCs w:val="28"/>
        </w:rPr>
        <w:t xml:space="preserve"> технической документации.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19. Системы общетехнических стандартов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20. Метрология: теоретическая, прикладная, законодательная.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21. Эталоны и стандартные образцы.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22. Измеряемые величины.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23. Виды и методы измерений. Виды контроля.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24. Средства измерений.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25. Погрешности измерений.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26. Поверка (калибровка) средств измерений.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27. Качество продукции. Основные понятия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lastRenderedPageBreak/>
        <w:t>28. Показатели качества</w:t>
      </w:r>
    </w:p>
    <w:p w:rsidR="00C23EF7" w:rsidRPr="00C23EF7" w:rsidRDefault="00C23EF7" w:rsidP="00C23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29. Основные понятия, цели и принципы сертификации</w:t>
      </w:r>
    </w:p>
    <w:p w:rsidR="00D81D06" w:rsidRPr="00C23EF7" w:rsidRDefault="00C23EF7" w:rsidP="00C23E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EF7">
        <w:rPr>
          <w:rFonts w:ascii="Times New Roman" w:hAnsi="Times New Roman" w:cs="Times New Roman"/>
          <w:sz w:val="28"/>
          <w:szCs w:val="28"/>
        </w:rPr>
        <w:t>30. Обязательная и добровольная сертификации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b/>
          <w:bCs/>
          <w:sz w:val="27"/>
          <w:szCs w:val="27"/>
        </w:rPr>
        <w:t>СПИСОК РЕКОМЕНДУЕМОЙ ЛИТЕРАТУРЫ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A08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1.Лифиц И.М. Стандартизация, метрология и сертификация: Учебник для вузов.6-ое изд., </w:t>
      </w:r>
      <w:proofErr w:type="spellStart"/>
      <w:r w:rsidRPr="00D81D06">
        <w:rPr>
          <w:rFonts w:ascii="Times New Roman" w:eastAsia="Times New Roman" w:hAnsi="Times New Roman" w:cs="Times New Roman"/>
          <w:sz w:val="27"/>
          <w:szCs w:val="27"/>
        </w:rPr>
        <w:t>перераб</w:t>
      </w:r>
      <w:proofErr w:type="spellEnd"/>
      <w:r w:rsidRPr="00D81D06">
        <w:rPr>
          <w:rFonts w:ascii="Times New Roman" w:eastAsia="Times New Roman" w:hAnsi="Times New Roman" w:cs="Times New Roman"/>
          <w:sz w:val="27"/>
          <w:szCs w:val="27"/>
        </w:rPr>
        <w:t>. и доп. – М.: Юрайт,2007,- 350 с.</w:t>
      </w:r>
    </w:p>
    <w:p w:rsidR="00D81D06" w:rsidRPr="00D81D06" w:rsidRDefault="00D81D06" w:rsidP="00DA08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2.Тартаковский Д.Ф., Ястребов А.С. Метрология, стандартизация и технические средства измерений: Учебник. - М.: Высшая школа, 2001,- 200 с.</w:t>
      </w:r>
    </w:p>
    <w:p w:rsidR="00D81D06" w:rsidRPr="00D81D06" w:rsidRDefault="00D81D06" w:rsidP="00DA08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3.Козловский Н.С., Ключников В.М. Сборник примеров и задач по курсу «основы стандартизации, допуски, посадки и технические измерения»: Учебное пособие для СПО. - М.: Машиностроение, 1983,-.303 с</w:t>
      </w:r>
    </w:p>
    <w:p w:rsidR="00D81D06" w:rsidRPr="00D81D06" w:rsidRDefault="00D81D06" w:rsidP="00DA08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4.Бурдун Г.Д., Марков Б.Н. Основы метрологии: Учебное пособие для вузов.- М.: Изд-во стандартов, 1985 г.- 256 с.</w:t>
      </w:r>
    </w:p>
    <w:p w:rsidR="00D81D06" w:rsidRPr="00D81D06" w:rsidRDefault="00D81D06" w:rsidP="00DA08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5.Гуторова И.А. Стандартизация, метрология, сертификация: Учебно-практическое пособие.- </w:t>
      </w:r>
      <w:proofErr w:type="spellStart"/>
      <w:r w:rsidRPr="00D81D06">
        <w:rPr>
          <w:rFonts w:ascii="Times New Roman" w:eastAsia="Times New Roman" w:hAnsi="Times New Roman" w:cs="Times New Roman"/>
          <w:sz w:val="27"/>
          <w:szCs w:val="27"/>
        </w:rPr>
        <w:t>М.:М.,Изд-во</w:t>
      </w:r>
      <w:proofErr w:type="spellEnd"/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 «Приор», 2001.-64 с.</w:t>
      </w:r>
    </w:p>
    <w:p w:rsidR="00D81D06" w:rsidRPr="00D81D06" w:rsidRDefault="00D81D06" w:rsidP="00DA08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6.Сергеев А.Г., Латышев М.В., </w:t>
      </w:r>
      <w:proofErr w:type="spellStart"/>
      <w:r w:rsidRPr="00D81D06">
        <w:rPr>
          <w:rFonts w:ascii="Times New Roman" w:eastAsia="Times New Roman" w:hAnsi="Times New Roman" w:cs="Times New Roman"/>
          <w:sz w:val="27"/>
          <w:szCs w:val="27"/>
        </w:rPr>
        <w:t>Теретеря</w:t>
      </w:r>
      <w:proofErr w:type="spellEnd"/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 В.В. Метрология, стандартизация, сертификация: Учебное пособие.- </w:t>
      </w:r>
      <w:proofErr w:type="spellStart"/>
      <w:r w:rsidRPr="00D81D06">
        <w:rPr>
          <w:rFonts w:ascii="Times New Roman" w:eastAsia="Times New Roman" w:hAnsi="Times New Roman" w:cs="Times New Roman"/>
          <w:sz w:val="27"/>
          <w:szCs w:val="27"/>
        </w:rPr>
        <w:t>М.:Изд.корпорация</w:t>
      </w:r>
      <w:proofErr w:type="spellEnd"/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 «Логос»,2003.-536с.</w:t>
      </w:r>
    </w:p>
    <w:p w:rsidR="00D81D06" w:rsidRPr="00D81D06" w:rsidRDefault="00D81D06" w:rsidP="00DA08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8. Сертификация: теория и практика.- Учебно-практическое пособие для вузов// </w:t>
      </w:r>
      <w:proofErr w:type="spellStart"/>
      <w:r w:rsidRPr="00D81D06">
        <w:rPr>
          <w:rFonts w:ascii="Times New Roman" w:eastAsia="Times New Roman" w:hAnsi="Times New Roman" w:cs="Times New Roman"/>
          <w:sz w:val="27"/>
          <w:szCs w:val="27"/>
        </w:rPr>
        <w:t>Зиньковская</w:t>
      </w:r>
      <w:proofErr w:type="spellEnd"/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 Н.В., Макаренко М.В., Сельская О.В. – М.: Изд-во «Приор», 2002.-192 с.</w:t>
      </w:r>
    </w:p>
    <w:p w:rsidR="00D81D06" w:rsidRPr="00D81D06" w:rsidRDefault="00D81D06" w:rsidP="00DA08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10. Шишкин И.Ф. Метрология, стандартизация и управление качеством: Учебник для вузов // под ред. академика </w:t>
      </w:r>
      <w:proofErr w:type="spellStart"/>
      <w:r w:rsidRPr="00D81D06">
        <w:rPr>
          <w:rFonts w:ascii="Times New Roman" w:eastAsia="Times New Roman" w:hAnsi="Times New Roman" w:cs="Times New Roman"/>
          <w:sz w:val="27"/>
          <w:szCs w:val="27"/>
        </w:rPr>
        <w:t>Н.С.Соломенко</w:t>
      </w:r>
      <w:proofErr w:type="spellEnd"/>
      <w:r w:rsidRPr="00D81D06">
        <w:rPr>
          <w:rFonts w:ascii="Times New Roman" w:eastAsia="Times New Roman" w:hAnsi="Times New Roman" w:cs="Times New Roman"/>
          <w:sz w:val="27"/>
          <w:szCs w:val="27"/>
        </w:rPr>
        <w:t>. -М.: Изд-во стандартов,1990-342 с.</w:t>
      </w:r>
    </w:p>
    <w:p w:rsidR="00DA0871" w:rsidRDefault="00D81D06" w:rsidP="00DA08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11.</w:t>
      </w:r>
      <w:r w:rsidR="005208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</w:rPr>
        <w:t>Колчков, В. И.</w:t>
      </w:r>
      <w:r w:rsidRPr="00D81D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</w:rPr>
        <w:t>Метрология, стандартизация и сертификация / В.И. Колчк</w:t>
      </w:r>
      <w:r w:rsidR="005208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</w:rPr>
        <w:t>ов.  Электрон. текстовые дан. </w:t>
      </w:r>
      <w:r w:rsidRPr="00D81D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</w:rPr>
        <w:t> Москва : Гуманитарный издательский центр ВЛАДОС, 2010. - 400 с.</w:t>
      </w:r>
    </w:p>
    <w:p w:rsidR="00D81D06" w:rsidRPr="00D81D06" w:rsidRDefault="00D81D06" w:rsidP="00DA08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color w:val="00B0F0"/>
          <w:sz w:val="27"/>
          <w:szCs w:val="27"/>
          <w:shd w:val="clear" w:color="auto" w:fill="F5F5F5"/>
        </w:rPr>
        <w:t>Режим доступа: http://biblioclub.ru/index.php?page=book&amp;id=55822. - ISBN 978-5-691-01744-5.</w:t>
      </w:r>
    </w:p>
    <w:p w:rsidR="00D81D06" w:rsidRPr="00D81D06" w:rsidRDefault="00D81D06" w:rsidP="00DA08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lastRenderedPageBreak/>
        <w:t>12.</w:t>
      </w:r>
      <w:r w:rsidRPr="00D81D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5F5F5"/>
        </w:rPr>
        <w:t>  </w:t>
      </w:r>
      <w:r w:rsidRPr="00D81D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</w:rPr>
        <w:t>Метрология, стандартизация и сертификация в энергетике [Текст] : учеб. пособие для сред. проф. образования : рек. Федеральным и</w:t>
      </w:r>
      <w:r w:rsidR="005208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</w:rPr>
        <w:t xml:space="preserve"> </w:t>
      </w:r>
      <w:r w:rsidRPr="00D81D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</w:rPr>
        <w:t>ном развития образован</w:t>
      </w:r>
      <w:r w:rsidR="005208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</w:rPr>
        <w:t>ия / [Зайцев С. А. [и др.].  3</w:t>
      </w:r>
      <w:r w:rsidRPr="00D81D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</w:rPr>
        <w:t>еСреднее профессиональное образование. Энергетика)</w:t>
      </w:r>
    </w:p>
    <w:p w:rsidR="00D81D06" w:rsidRPr="00D81D06" w:rsidRDefault="00D81D06" w:rsidP="00DA08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14 Метрология, стандартизация и сертификация [ Текст ]: учебник для сред </w:t>
      </w:r>
      <w:proofErr w:type="spellStart"/>
      <w:r w:rsidRPr="00D81D06">
        <w:rPr>
          <w:rFonts w:ascii="Times New Roman" w:eastAsia="Times New Roman" w:hAnsi="Times New Roman" w:cs="Times New Roman"/>
          <w:sz w:val="27"/>
          <w:szCs w:val="27"/>
        </w:rPr>
        <w:t>проф</w:t>
      </w:r>
      <w:proofErr w:type="spellEnd"/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 образования: допущено </w:t>
      </w:r>
      <w:proofErr w:type="spellStart"/>
      <w:r w:rsidRPr="00D81D06">
        <w:rPr>
          <w:rFonts w:ascii="Times New Roman" w:eastAsia="Times New Roman" w:hAnsi="Times New Roman" w:cs="Times New Roman"/>
          <w:sz w:val="27"/>
          <w:szCs w:val="27"/>
        </w:rPr>
        <w:t>М-вом</w:t>
      </w:r>
      <w:proofErr w:type="spellEnd"/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 образования и науки/</w:t>
      </w:r>
      <w:proofErr w:type="spellStart"/>
      <w:r w:rsidRPr="00D81D06">
        <w:rPr>
          <w:rFonts w:ascii="Times New Roman" w:eastAsia="Times New Roman" w:hAnsi="Times New Roman" w:cs="Times New Roman"/>
          <w:sz w:val="27"/>
          <w:szCs w:val="27"/>
        </w:rPr>
        <w:t>ред</w:t>
      </w:r>
      <w:proofErr w:type="spellEnd"/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 А С Сигов – 3-е </w:t>
      </w:r>
      <w:proofErr w:type="spellStart"/>
      <w:r w:rsidRPr="00D81D06">
        <w:rPr>
          <w:rFonts w:ascii="Times New Roman" w:eastAsia="Times New Roman" w:hAnsi="Times New Roman" w:cs="Times New Roman"/>
          <w:sz w:val="27"/>
          <w:szCs w:val="27"/>
        </w:rPr>
        <w:t>изд</w:t>
      </w:r>
      <w:proofErr w:type="spellEnd"/>
      <w:r w:rsidRPr="00D81D06">
        <w:rPr>
          <w:rFonts w:ascii="Times New Roman" w:eastAsia="Times New Roman" w:hAnsi="Times New Roman" w:cs="Times New Roman"/>
          <w:sz w:val="27"/>
          <w:szCs w:val="27"/>
        </w:rPr>
        <w:t xml:space="preserve"> –М : Форум,2012 -336 с</w:t>
      </w:r>
    </w:p>
    <w:p w:rsidR="00D81D06" w:rsidRPr="00D81D06" w:rsidRDefault="00D81D06" w:rsidP="00DA08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  <w:shd w:val="clear" w:color="auto" w:fill="F5F5F5"/>
        </w:rPr>
        <w:t>(Профессиональное образование). - </w:t>
      </w:r>
      <w:r w:rsidR="00DA0871" w:rsidRPr="00D81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Рабочая тетрадь студента по дисциплине «Метрология, стандартизация и сертификация»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06">
        <w:rPr>
          <w:rFonts w:ascii="Times New Roman" w:eastAsia="Times New Roman" w:hAnsi="Times New Roman" w:cs="Times New Roman"/>
          <w:sz w:val="27"/>
          <w:szCs w:val="27"/>
        </w:rPr>
        <w:t>Учебное пособие для студентов среднего профессионального образования</w:t>
      </w: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06" w:rsidRPr="00D81D06" w:rsidRDefault="00D81D06" w:rsidP="00D8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871" w:rsidRDefault="00DA0871">
      <w:r>
        <w:br w:type="page"/>
      </w:r>
    </w:p>
    <w:p w:rsidR="00DA0871" w:rsidRPr="00D81D06" w:rsidRDefault="00DA0871" w:rsidP="00DA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D44" w:rsidRDefault="00C35D44"/>
    <w:sectPr w:rsidR="00C35D44" w:rsidSect="00E6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D81D06"/>
    <w:rsid w:val="00162BF7"/>
    <w:rsid w:val="003E3E66"/>
    <w:rsid w:val="00503552"/>
    <w:rsid w:val="00520888"/>
    <w:rsid w:val="0058488B"/>
    <w:rsid w:val="006758F7"/>
    <w:rsid w:val="00A81287"/>
    <w:rsid w:val="00A9150F"/>
    <w:rsid w:val="00B0199B"/>
    <w:rsid w:val="00B504AB"/>
    <w:rsid w:val="00BD4AE0"/>
    <w:rsid w:val="00C23EF7"/>
    <w:rsid w:val="00C35D44"/>
    <w:rsid w:val="00D22BE5"/>
    <w:rsid w:val="00D81D06"/>
    <w:rsid w:val="00D84853"/>
    <w:rsid w:val="00DA0871"/>
    <w:rsid w:val="00E6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E3E6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23</Pages>
  <Words>6315</Words>
  <Characters>35997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324</cp:lastModifiedBy>
  <cp:revision>11</cp:revision>
  <dcterms:created xsi:type="dcterms:W3CDTF">2019-12-18T10:21:00Z</dcterms:created>
  <dcterms:modified xsi:type="dcterms:W3CDTF">2020-02-18T09:20:00Z</dcterms:modified>
</cp:coreProperties>
</file>